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B1B3" w14:textId="369CEE2C" w:rsidR="00371D5D" w:rsidRPr="009D4058" w:rsidRDefault="00371D5D" w:rsidP="00487C6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8"/>
          <w:lang w:val="sv-SE"/>
        </w:rPr>
      </w:pPr>
      <w:r w:rsidRPr="009D4058"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ĐỀ CƯƠNG ĐÁNH GIÁ CHUYÊN MÔN </w:t>
      </w:r>
      <w:r w:rsidR="008933D9">
        <w:rPr>
          <w:rFonts w:ascii="Times New Roman" w:eastAsia="Times New Roman" w:hAnsi="Times New Roman"/>
          <w:b/>
          <w:sz w:val="28"/>
          <w:szCs w:val="18"/>
          <w:lang w:val="sv-SE"/>
        </w:rPr>
        <w:t>TR</w:t>
      </w:r>
      <w:r w:rsidR="008933D9"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Ì</w:t>
      </w:r>
      <w:r w:rsidR="008933D9"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NH </w:t>
      </w:r>
      <w:r w:rsidR="008933D9"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ĐỘ</w:t>
      </w:r>
      <w:r w:rsidR="008933D9"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 TH</w:t>
      </w:r>
      <w:r w:rsidR="008933D9"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Ạ</w:t>
      </w:r>
      <w:r w:rsidR="008933D9">
        <w:rPr>
          <w:rFonts w:ascii="Times New Roman" w:eastAsia="Times New Roman" w:hAnsi="Times New Roman"/>
          <w:b/>
          <w:sz w:val="28"/>
          <w:szCs w:val="18"/>
          <w:lang w:val="sv-SE"/>
        </w:rPr>
        <w:t>C S</w:t>
      </w:r>
      <w:r w:rsidR="008933D9"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Ĩ</w:t>
      </w:r>
    </w:p>
    <w:p w14:paraId="73671D96" w14:textId="0559D50A" w:rsidR="008933D9" w:rsidRPr="009D4058" w:rsidRDefault="008933D9" w:rsidP="00487C6A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val="sv-SE"/>
        </w:rPr>
      </w:pPr>
      <w:r>
        <w:rPr>
          <w:rFonts w:ascii="Times New Roman" w:eastAsia="Times New Roman" w:hAnsi="Times New Roman"/>
          <w:b/>
          <w:sz w:val="28"/>
          <w:szCs w:val="18"/>
          <w:lang w:val="sv-SE"/>
        </w:rPr>
        <w:t>D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ÀNH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 CHO H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Ì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NH TH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Ứ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C K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Ế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T H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Ợ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P GI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Ữ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A X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ÉT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 TUY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Ể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N V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À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 xml:space="preserve"> THI TUY</w:t>
      </w:r>
      <w:r w:rsidRPr="008933D9">
        <w:rPr>
          <w:rFonts w:ascii="Times New Roman" w:eastAsia="Times New Roman" w:hAnsi="Times New Roman"/>
          <w:b/>
          <w:sz w:val="28"/>
          <w:szCs w:val="18"/>
          <w:lang w:val="sv-SE"/>
        </w:rPr>
        <w:t>Ể</w:t>
      </w:r>
      <w:r>
        <w:rPr>
          <w:rFonts w:ascii="Times New Roman" w:eastAsia="Times New Roman" w:hAnsi="Times New Roman"/>
          <w:b/>
          <w:sz w:val="28"/>
          <w:szCs w:val="18"/>
          <w:lang w:val="sv-SE"/>
        </w:rPr>
        <w:t>N</w:t>
      </w:r>
    </w:p>
    <w:p w14:paraId="33428DA4" w14:textId="77777777" w:rsidR="00487C6A" w:rsidRDefault="00487C6A" w:rsidP="00487C6A">
      <w:pPr>
        <w:spacing w:before="120" w:after="12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1BA55ED7" w14:textId="61C0FD3D" w:rsidR="00DE00F8" w:rsidRPr="00DE00F8" w:rsidRDefault="00DE00F8" w:rsidP="00DE00F8">
      <w:pPr>
        <w:spacing w:before="120" w:after="12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DE00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Ngành Quản trị </w:t>
      </w:r>
      <w:r w:rsidR="007A22C6">
        <w:rPr>
          <w:rFonts w:asciiTheme="majorHAnsi" w:hAnsiTheme="majorHAnsi" w:cstheme="majorHAnsi"/>
          <w:b/>
          <w:sz w:val="26"/>
          <w:szCs w:val="26"/>
        </w:rPr>
        <w:t>Bệnh Viện</w:t>
      </w:r>
      <w:r w:rsidRPr="00DE00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. </w:t>
      </w:r>
      <w:r w:rsidR="007A22C6">
        <w:rPr>
          <w:rFonts w:asciiTheme="majorHAnsi" w:hAnsiTheme="majorHAnsi" w:cstheme="majorHAnsi"/>
          <w:b/>
          <w:sz w:val="26"/>
          <w:szCs w:val="26"/>
        </w:rPr>
        <w:t>Mã ngành: 8340419</w:t>
      </w:r>
      <w:r w:rsidRPr="00DE00F8">
        <w:rPr>
          <w:rFonts w:asciiTheme="majorHAnsi" w:hAnsiTheme="majorHAnsi" w:cstheme="majorHAnsi"/>
          <w:b/>
          <w:sz w:val="26"/>
          <w:szCs w:val="26"/>
        </w:rPr>
        <w:t>.</w:t>
      </w:r>
    </w:p>
    <w:p w14:paraId="323417BA" w14:textId="77777777" w:rsidR="00DE00F8" w:rsidRPr="00802A79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CHỦ ĐỀ </w:t>
      </w:r>
      <w:r>
        <w:rPr>
          <w:rFonts w:ascii="Times New Roman" w:hAnsi="Times New Roman"/>
          <w:bCs/>
          <w:sz w:val="26"/>
          <w:szCs w:val="26"/>
        </w:rPr>
        <w:t>I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: KINH TẾ HỌC </w:t>
      </w:r>
    </w:p>
    <w:p w14:paraId="137F0833" w14:textId="77777777" w:rsidR="00DE00F8" w:rsidRPr="00802A79" w:rsidRDefault="00DE00F8" w:rsidP="00DE00F8">
      <w:pPr>
        <w:numPr>
          <w:ilvl w:val="0"/>
          <w:numId w:val="115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Kinh tế học Vi mô – Các vấn đề cơ bản:</w:t>
      </w:r>
    </w:p>
    <w:p w14:paraId="0B6A46E6" w14:textId="77777777" w:rsidR="00DE00F8" w:rsidRPr="00802A79" w:rsidRDefault="00DE00F8" w:rsidP="00DE00F8">
      <w:pPr>
        <w:numPr>
          <w:ilvl w:val="1"/>
          <w:numId w:val="117"/>
        </w:numPr>
        <w:spacing w:before="120" w:after="120" w:line="240" w:lineRule="auto"/>
        <w:ind w:left="1080" w:hanging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Đặc điểm của kinh tế thị trường </w:t>
      </w:r>
    </w:p>
    <w:p w14:paraId="072EAC24" w14:textId="77777777" w:rsidR="00DE00F8" w:rsidRPr="00802A79" w:rsidRDefault="00DE00F8" w:rsidP="00DE00F8">
      <w:pPr>
        <w:numPr>
          <w:ilvl w:val="1"/>
          <w:numId w:val="117"/>
        </w:numPr>
        <w:spacing w:before="120" w:after="120" w:line="240" w:lineRule="auto"/>
        <w:ind w:left="1080" w:hanging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Cung và cầu </w:t>
      </w:r>
    </w:p>
    <w:p w14:paraId="248E989A" w14:textId="77777777" w:rsidR="00DE00F8" w:rsidRPr="00802A79" w:rsidRDefault="00DE00F8" w:rsidP="00DE00F8">
      <w:pPr>
        <w:numPr>
          <w:ilvl w:val="1"/>
          <w:numId w:val="117"/>
        </w:numPr>
        <w:spacing w:before="120" w:after="120" w:line="240" w:lineRule="auto"/>
        <w:ind w:left="1080" w:hanging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Cơ chế giá và điểm cân bằng của thị trường </w:t>
      </w:r>
    </w:p>
    <w:p w14:paraId="0D811647" w14:textId="77777777" w:rsidR="00DE00F8" w:rsidRPr="00802A79" w:rsidRDefault="00DE00F8" w:rsidP="00DE00F8">
      <w:pPr>
        <w:numPr>
          <w:ilvl w:val="1"/>
          <w:numId w:val="117"/>
        </w:numPr>
        <w:spacing w:before="120" w:after="120" w:line="240" w:lineRule="auto"/>
        <w:ind w:left="1080" w:hanging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Thị trường và sự can thiệp của chính phủ </w:t>
      </w:r>
    </w:p>
    <w:p w14:paraId="2C405C77" w14:textId="77777777" w:rsidR="00DE00F8" w:rsidRPr="00802A79" w:rsidRDefault="00DE00F8" w:rsidP="00DE00F8">
      <w:pPr>
        <w:numPr>
          <w:ilvl w:val="0"/>
          <w:numId w:val="115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 xml:space="preserve">Kinh tế học Vi mô - 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Cấu Trúc Thị Trường </w:t>
      </w:r>
    </w:p>
    <w:p w14:paraId="3C27FD53" w14:textId="77777777" w:rsidR="00DE00F8" w:rsidRPr="00802A79" w:rsidRDefault="00DE00F8" w:rsidP="00DE00F8">
      <w:pPr>
        <w:numPr>
          <w:ilvl w:val="1"/>
          <w:numId w:val="11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Thị trường cạnh tranh hoàn hảo </w:t>
      </w:r>
    </w:p>
    <w:p w14:paraId="652E268D" w14:textId="77777777" w:rsidR="00DE00F8" w:rsidRPr="00802A79" w:rsidRDefault="00DE00F8" w:rsidP="00DE00F8">
      <w:pPr>
        <w:numPr>
          <w:ilvl w:val="1"/>
          <w:numId w:val="11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Thị trường độc quyền </w:t>
      </w:r>
    </w:p>
    <w:p w14:paraId="3689E16A" w14:textId="77777777" w:rsidR="00DE00F8" w:rsidRPr="00802A79" w:rsidRDefault="00DE00F8" w:rsidP="00DE00F8">
      <w:pPr>
        <w:numPr>
          <w:ilvl w:val="1"/>
          <w:numId w:val="11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Độc quyền nhóm </w:t>
      </w:r>
    </w:p>
    <w:p w14:paraId="62997274" w14:textId="77777777" w:rsidR="00DE00F8" w:rsidRPr="00802A79" w:rsidRDefault="00DE00F8" w:rsidP="00DE00F8">
      <w:pPr>
        <w:numPr>
          <w:ilvl w:val="1"/>
          <w:numId w:val="11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Cạnh tranh độc quyền </w:t>
      </w:r>
    </w:p>
    <w:p w14:paraId="33C8A8E7" w14:textId="77777777" w:rsidR="00DE00F8" w:rsidRPr="009D4058" w:rsidRDefault="00DE00F8" w:rsidP="00DE00F8">
      <w:pPr>
        <w:numPr>
          <w:ilvl w:val="0"/>
          <w:numId w:val="115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 xml:space="preserve">Kinh tế học Vĩ mô - 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Hệ Thống Tài Khoản Quốc Gia </w:t>
      </w:r>
    </w:p>
    <w:p w14:paraId="34047AD0" w14:textId="77777777" w:rsidR="00DE00F8" w:rsidRPr="00802A79" w:rsidRDefault="00DE00F8" w:rsidP="00DE00F8">
      <w:pPr>
        <w:numPr>
          <w:ilvl w:val="1"/>
          <w:numId w:val="119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Hệ thống tài khoản quốc gia </w:t>
      </w:r>
    </w:p>
    <w:p w14:paraId="2AE84FAF" w14:textId="77777777" w:rsidR="00DE00F8" w:rsidRPr="00802A79" w:rsidRDefault="00DE00F8" w:rsidP="00DE00F8">
      <w:pPr>
        <w:numPr>
          <w:ilvl w:val="1"/>
          <w:numId w:val="119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Cách đo lường thu nhập quốc dân </w:t>
      </w:r>
    </w:p>
    <w:p w14:paraId="2D45C969" w14:textId="77777777" w:rsidR="00DE00F8" w:rsidRPr="00802A79" w:rsidRDefault="00DE00F8" w:rsidP="00DE00F8">
      <w:pPr>
        <w:numPr>
          <w:ilvl w:val="1"/>
          <w:numId w:val="119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Cán cân thanh toán </w:t>
      </w:r>
    </w:p>
    <w:p w14:paraId="694C9D01" w14:textId="77777777" w:rsidR="00DE00F8" w:rsidRPr="00802A79" w:rsidRDefault="00DE00F8" w:rsidP="00DE00F8">
      <w:pPr>
        <w:numPr>
          <w:ilvl w:val="0"/>
          <w:numId w:val="115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Kinh tế học Vĩ mô -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 Lạm Phát Và Thất Nghiệp </w:t>
      </w:r>
    </w:p>
    <w:p w14:paraId="3B3023BA" w14:textId="77777777" w:rsidR="00DE00F8" w:rsidRPr="00802A79" w:rsidRDefault="00DE00F8" w:rsidP="00DE00F8">
      <w:pPr>
        <w:numPr>
          <w:ilvl w:val="1"/>
          <w:numId w:val="120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Tổng quan về chu kỳ kinh tế </w:t>
      </w:r>
    </w:p>
    <w:p w14:paraId="40D773C8" w14:textId="77777777" w:rsidR="00DE00F8" w:rsidRPr="00802A79" w:rsidRDefault="00DE00F8" w:rsidP="00DE00F8">
      <w:pPr>
        <w:numPr>
          <w:ilvl w:val="1"/>
          <w:numId w:val="120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Thất nghiệp </w:t>
      </w:r>
    </w:p>
    <w:p w14:paraId="24819800" w14:textId="77777777" w:rsidR="00DE00F8" w:rsidRPr="00802A79" w:rsidRDefault="00DE00F8" w:rsidP="00DE00F8">
      <w:pPr>
        <w:numPr>
          <w:ilvl w:val="1"/>
          <w:numId w:val="120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Lạm phát </w:t>
      </w:r>
    </w:p>
    <w:p w14:paraId="1AB0F166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 xml:space="preserve">Kinh tế học Vĩ mô - 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Chính Sách Kinh Tế Vĩ Mô </w:t>
      </w:r>
    </w:p>
    <w:p w14:paraId="11298EC7" w14:textId="77777777" w:rsidR="00DE00F8" w:rsidRPr="00802A79" w:rsidRDefault="00DE00F8" w:rsidP="00DE00F8">
      <w:pPr>
        <w:numPr>
          <w:ilvl w:val="1"/>
          <w:numId w:val="122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Chính sách tài khóa </w:t>
      </w:r>
    </w:p>
    <w:p w14:paraId="02572F08" w14:textId="77777777" w:rsidR="00DE00F8" w:rsidRPr="00802A79" w:rsidRDefault="00DE00F8" w:rsidP="00DE00F8">
      <w:pPr>
        <w:numPr>
          <w:ilvl w:val="1"/>
          <w:numId w:val="122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Chính sách tiền tệ </w:t>
      </w:r>
    </w:p>
    <w:p w14:paraId="65B3E500" w14:textId="77777777" w:rsidR="00DE00F8" w:rsidRPr="00802A79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CHỦ ĐỀ II: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 KẾ TOÁN ĐẠI CƯƠNG </w:t>
      </w:r>
    </w:p>
    <w:p w14:paraId="41651974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Hệ thống thông tin kế toán - Ngôn ngữ kế toán </w:t>
      </w:r>
    </w:p>
    <w:p w14:paraId="5E8E498F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Quy trình kế toán cơ bản </w:t>
      </w:r>
    </w:p>
    <w:p w14:paraId="13A8EBA9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Báo cáo kế toán tài chính: nắm vững cấu trúc, nội dung và ý nghĩa từng báo cáo </w:t>
      </w:r>
    </w:p>
    <w:p w14:paraId="52657DC6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Báo cáo kết quả kinh doanh </w:t>
      </w:r>
    </w:p>
    <w:p w14:paraId="1A96E46E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Bảng cân đối kế toán </w:t>
      </w:r>
    </w:p>
    <w:p w14:paraId="29C61F16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Báo cáo lưu chuyển tiền tệ </w:t>
      </w:r>
    </w:p>
    <w:p w14:paraId="30A361A4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Các nguyên tắc kế toán chung được thừa nhận </w:t>
      </w:r>
    </w:p>
    <w:p w14:paraId="06E59178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lastRenderedPageBreak/>
        <w:t xml:space="preserve">Ghi nhận doanh thu </w:t>
      </w:r>
    </w:p>
    <w:p w14:paraId="300A679C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Ghi nhận chi phí </w:t>
      </w:r>
    </w:p>
    <w:p w14:paraId="1A359C4C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Tương xứng / phù hợp </w:t>
      </w:r>
    </w:p>
    <w:p w14:paraId="15B9D42C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Công bố thông tin </w:t>
      </w:r>
    </w:p>
    <w:p w14:paraId="150D572E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Hoạt động liên tục </w:t>
      </w:r>
    </w:p>
    <w:p w14:paraId="3BD64638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Đơn vị tiền tệ </w:t>
      </w:r>
    </w:p>
    <w:p w14:paraId="2650A943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Thời kỳ </w:t>
      </w:r>
    </w:p>
    <w:p w14:paraId="7F7A3DC9" w14:textId="77777777" w:rsidR="00DE00F8" w:rsidRPr="00802A79" w:rsidRDefault="00DE00F8" w:rsidP="00DE00F8">
      <w:pPr>
        <w:numPr>
          <w:ilvl w:val="1"/>
          <w:numId w:val="12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Thực thể kinh doanh </w:t>
      </w:r>
    </w:p>
    <w:p w14:paraId="0FA14F0B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Phân tích báo cáo tài chính </w:t>
      </w:r>
    </w:p>
    <w:p w14:paraId="3A6218C3" w14:textId="77777777" w:rsidR="00DE00F8" w:rsidRPr="00802A79" w:rsidRDefault="00DE00F8" w:rsidP="00DE00F8">
      <w:pPr>
        <w:numPr>
          <w:ilvl w:val="0"/>
          <w:numId w:val="12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Các phương pháp phân tích</w:t>
      </w:r>
    </w:p>
    <w:p w14:paraId="605CBA6B" w14:textId="77777777" w:rsidR="00DE00F8" w:rsidRPr="00802A79" w:rsidRDefault="00DE00F8" w:rsidP="00DE00F8">
      <w:pPr>
        <w:numPr>
          <w:ilvl w:val="0"/>
          <w:numId w:val="12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Sử dụng phương pháp phân tích tỷ số tài chính để đánh giá hoạt động của doanh nghiệp. </w:t>
      </w:r>
    </w:p>
    <w:p w14:paraId="606882F2" w14:textId="77777777" w:rsidR="00DE00F8" w:rsidRPr="00802A79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CHỦ ĐỀ </w:t>
      </w:r>
      <w:r w:rsidRPr="009D4058">
        <w:rPr>
          <w:rFonts w:ascii="Times New Roman" w:hAnsi="Times New Roman"/>
          <w:bCs/>
          <w:sz w:val="26"/>
          <w:szCs w:val="26"/>
          <w:lang w:val="vi-VN"/>
        </w:rPr>
        <w:t>III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: CÁC HOẠT ĐỘNG QUẢN TRỊ TRONG TỔ CHỨC (QUẢN TRỊ HỌC)</w:t>
      </w:r>
    </w:p>
    <w:p w14:paraId="24746338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M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ôi trường kinh doanh</w:t>
      </w:r>
    </w:p>
    <w:p w14:paraId="200F2500" w14:textId="7DC0873F" w:rsidR="00DE00F8" w:rsidRPr="00802A79" w:rsidRDefault="00DE00F8" w:rsidP="00DE00F8">
      <w:pPr>
        <w:numPr>
          <w:ilvl w:val="0"/>
          <w:numId w:val="125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Văn hoá tổ chức: </w:t>
      </w:r>
      <w:r w:rsidR="007A22C6">
        <w:rPr>
          <w:rFonts w:ascii="Times New Roman" w:hAnsi="Times New Roman"/>
          <w:bCs/>
          <w:sz w:val="26"/>
          <w:szCs w:val="26"/>
        </w:rPr>
        <w:t>Văn hóa tổ chức nội bộ - Khách hàng là trung tâm, thỏa mãn khách hàng (nội bộ và bên ngoài), văn hóa chất lượng</w:t>
      </w:r>
    </w:p>
    <w:p w14:paraId="000B39AF" w14:textId="77777777" w:rsidR="00DE00F8" w:rsidRPr="00802A79" w:rsidRDefault="00DE00F8" w:rsidP="00DE00F8">
      <w:pPr>
        <w:numPr>
          <w:ilvl w:val="0"/>
          <w:numId w:val="125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Môi trường kinh doanh (bên ngoài)</w:t>
      </w:r>
    </w:p>
    <w:p w14:paraId="49B0A965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ác vấn đề về hoạch định</w:t>
      </w:r>
    </w:p>
    <w:p w14:paraId="195F51BA" w14:textId="77777777" w:rsidR="00DE00F8" w:rsidRPr="00802A79" w:rsidRDefault="00DE00F8" w:rsidP="00DE00F8">
      <w:pPr>
        <w:numPr>
          <w:ilvl w:val="0"/>
          <w:numId w:val="12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Quản lý theo mục tiêu (MBO) </w:t>
      </w:r>
    </w:p>
    <w:p w14:paraId="78CEF900" w14:textId="77777777" w:rsidR="00DE00F8" w:rsidRPr="00802A79" w:rsidRDefault="00DE00F8" w:rsidP="00DE00F8">
      <w:pPr>
        <w:numPr>
          <w:ilvl w:val="0"/>
          <w:numId w:val="12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Hoạch định chiến lược bằng công cụ SWOT</w:t>
      </w:r>
    </w:p>
    <w:p w14:paraId="37336A30" w14:textId="77777777" w:rsidR="00DE00F8" w:rsidRDefault="00DE00F8" w:rsidP="00DE00F8">
      <w:pPr>
        <w:numPr>
          <w:ilvl w:val="0"/>
          <w:numId w:val="12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loại kế hoạch tác nghiệp</w:t>
      </w:r>
    </w:p>
    <w:p w14:paraId="74894C7B" w14:textId="35C4137C" w:rsidR="007A22C6" w:rsidRPr="00802A79" w:rsidRDefault="007A22C6" w:rsidP="00DE00F8">
      <w:pPr>
        <w:numPr>
          <w:ilvl w:val="0"/>
          <w:numId w:val="12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Hoạch định trong môi trường dịch vụ (đáp ứng nhu cầu riêng lẻ của khách hàng)</w:t>
      </w:r>
    </w:p>
    <w:p w14:paraId="4A7D9093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ông tác tổ chức </w:t>
      </w:r>
    </w:p>
    <w:p w14:paraId="4E2028C6" w14:textId="77777777" w:rsidR="00DE00F8" w:rsidRPr="00802A79" w:rsidRDefault="00DE00F8" w:rsidP="00DE00F8">
      <w:pPr>
        <w:numPr>
          <w:ilvl w:val="0"/>
          <w:numId w:val="127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Các vấn đề trong xây dựng cấu trúc tổ chức </w:t>
      </w:r>
    </w:p>
    <w:p w14:paraId="42C917CF" w14:textId="77777777" w:rsidR="00DE00F8" w:rsidRDefault="00DE00F8" w:rsidP="00DE00F8">
      <w:pPr>
        <w:numPr>
          <w:ilvl w:val="0"/>
          <w:numId w:val="127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loại cấu trúc tổ chức và phạm vi áp dụng</w:t>
      </w:r>
    </w:p>
    <w:p w14:paraId="5E11666F" w14:textId="36ED5D3E" w:rsidR="007A22C6" w:rsidRPr="00802A79" w:rsidRDefault="007A22C6" w:rsidP="00DE00F8">
      <w:pPr>
        <w:numPr>
          <w:ilvl w:val="0"/>
          <w:numId w:val="127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Quy trình làm việc và cấu trúc tổ chức.</w:t>
      </w:r>
    </w:p>
    <w:p w14:paraId="37A33EE9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ông tác lãnh đạo và kiểm soát</w:t>
      </w:r>
    </w:p>
    <w:p w14:paraId="0CB13AE7" w14:textId="77777777" w:rsidR="00DE00F8" w:rsidRPr="00802A79" w:rsidRDefault="00DE00F8" w:rsidP="00DE00F8">
      <w:pPr>
        <w:numPr>
          <w:ilvl w:val="0"/>
          <w:numId w:val="12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phong cách lãnh đạo và động viên nhân viên</w:t>
      </w:r>
    </w:p>
    <w:p w14:paraId="062D639F" w14:textId="77777777" w:rsidR="00DE00F8" w:rsidRDefault="00DE00F8" w:rsidP="00DE00F8">
      <w:pPr>
        <w:numPr>
          <w:ilvl w:val="0"/>
          <w:numId w:val="12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loại hình kiểm soát và công cụ hỗ trợ</w:t>
      </w:r>
    </w:p>
    <w:p w14:paraId="4B1EE113" w14:textId="7AAD6FAA" w:rsidR="007A22C6" w:rsidRPr="00802A79" w:rsidRDefault="007A22C6" w:rsidP="00DE00F8">
      <w:pPr>
        <w:numPr>
          <w:ilvl w:val="0"/>
          <w:numId w:val="128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Phong cách lãnh đạo phù hợp với tổ chức cung ứng dịch vụ đáp ứng các nhu cầu riêng lẻ của khách  hàng.</w:t>
      </w:r>
    </w:p>
    <w:p w14:paraId="16538AFA" w14:textId="77777777" w:rsidR="00DE00F8" w:rsidRPr="00802A79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CHỦ ĐỀ </w:t>
      </w:r>
      <w:r>
        <w:rPr>
          <w:rFonts w:ascii="Times New Roman" w:hAnsi="Times New Roman"/>
          <w:bCs/>
          <w:sz w:val="26"/>
          <w:szCs w:val="26"/>
        </w:rPr>
        <w:t>IV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: HOẠT ĐỘNG TIẾP THỊ/MARKETING</w:t>
      </w:r>
    </w:p>
    <w:p w14:paraId="1E0765D9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D4058">
        <w:rPr>
          <w:rFonts w:ascii="Times New Roman" w:hAnsi="Times New Roman"/>
          <w:bCs/>
          <w:sz w:val="26"/>
          <w:szCs w:val="26"/>
          <w:lang w:val="vi-VN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ác hiểu biết về hành vi mua</w:t>
      </w:r>
    </w:p>
    <w:p w14:paraId="1CDB052F" w14:textId="77777777" w:rsidR="00DE00F8" w:rsidRPr="00802A79" w:rsidRDefault="00DE00F8" w:rsidP="00DE00F8">
      <w:pPr>
        <w:numPr>
          <w:ilvl w:val="0"/>
          <w:numId w:val="129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Mô hình hành vi mua và các loại hành vi mua</w:t>
      </w:r>
    </w:p>
    <w:p w14:paraId="19629D44" w14:textId="77777777" w:rsidR="00DE00F8" w:rsidRPr="00802A79" w:rsidRDefault="00DE00F8" w:rsidP="00DE00F8">
      <w:pPr>
        <w:numPr>
          <w:ilvl w:val="0"/>
          <w:numId w:val="129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Quá trình ra quyết định mua</w:t>
      </w:r>
    </w:p>
    <w:p w14:paraId="7737EE3A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T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hị trường và cạnh tranh</w:t>
      </w:r>
    </w:p>
    <w:p w14:paraId="37BB0D93" w14:textId="77777777" w:rsidR="00DE00F8" w:rsidRPr="00802A79" w:rsidRDefault="00DE00F8" w:rsidP="00DE00F8">
      <w:pPr>
        <w:numPr>
          <w:ilvl w:val="0"/>
          <w:numId w:val="130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hiểu biết về thị trường</w:t>
      </w:r>
    </w:p>
    <w:p w14:paraId="1E048676" w14:textId="77777777" w:rsidR="00DE00F8" w:rsidRPr="00802A79" w:rsidRDefault="00DE00F8" w:rsidP="00DE00F8">
      <w:pPr>
        <w:numPr>
          <w:ilvl w:val="0"/>
          <w:numId w:val="130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Cạnh tranh và chiến lược cạnh tranh</w:t>
      </w:r>
    </w:p>
    <w:p w14:paraId="2EA73057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hính sách giá </w:t>
      </w:r>
    </w:p>
    <w:p w14:paraId="5EF63A6B" w14:textId="77777777" w:rsidR="00DE00F8" w:rsidRPr="00802A79" w:rsidRDefault="00DE00F8" w:rsidP="00DE00F8">
      <w:pPr>
        <w:numPr>
          <w:ilvl w:val="0"/>
          <w:numId w:val="131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vấn đề về định giá</w:t>
      </w:r>
    </w:p>
    <w:p w14:paraId="6658E0BA" w14:textId="77777777" w:rsidR="005E6B76" w:rsidRDefault="00DE00F8" w:rsidP="00DE00F8">
      <w:pPr>
        <w:numPr>
          <w:ilvl w:val="0"/>
          <w:numId w:val="131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phương pháp định giá</w:t>
      </w:r>
    </w:p>
    <w:p w14:paraId="272BF948" w14:textId="213FF7E2" w:rsidR="00DE00F8" w:rsidRPr="00802A79" w:rsidRDefault="005E6B76" w:rsidP="00DE00F8">
      <w:pPr>
        <w:numPr>
          <w:ilvl w:val="0"/>
          <w:numId w:val="131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Các phương pháp định giá dịch vụ với khách hàng là trung tâm</w:t>
      </w:r>
      <w:r w:rsidR="00DE00F8" w:rsidRPr="00802A7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14:paraId="5D0713E6" w14:textId="22B86EB6" w:rsidR="00DE00F8" w:rsidRPr="00802A79" w:rsidRDefault="005E6B76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Quản lý chuỗi cung ứng trong một tổ chức</w:t>
      </w:r>
    </w:p>
    <w:p w14:paraId="7393491A" w14:textId="4F04724D" w:rsidR="00DE00F8" w:rsidRPr="00802A79" w:rsidRDefault="005E6B76" w:rsidP="00DE00F8">
      <w:pPr>
        <w:numPr>
          <w:ilvl w:val="0"/>
          <w:numId w:val="132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Tầm quan trọng quản lý chuỗi cung ứng trong tổ chức cung cấp dịch vụ</w:t>
      </w:r>
    </w:p>
    <w:p w14:paraId="74684F85" w14:textId="42ECFE04" w:rsidR="00DE00F8" w:rsidRPr="00802A79" w:rsidRDefault="005E6B76" w:rsidP="00DE00F8">
      <w:pPr>
        <w:numPr>
          <w:ilvl w:val="0"/>
          <w:numId w:val="132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Quả</w:t>
      </w:r>
      <w:r>
        <w:rPr>
          <w:rFonts w:ascii="Times New Roman" w:hAnsi="Times New Roman"/>
          <w:bCs/>
          <w:sz w:val="26"/>
          <w:szCs w:val="26"/>
        </w:rPr>
        <w:t>n lý tồn kho.</w:t>
      </w:r>
    </w:p>
    <w:p w14:paraId="60BFA2DE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hiêu thị </w:t>
      </w:r>
    </w:p>
    <w:p w14:paraId="32D7FABD" w14:textId="77777777" w:rsidR="00DE00F8" w:rsidRPr="00802A79" w:rsidRDefault="00DE00F8" w:rsidP="00DE00F8">
      <w:pPr>
        <w:numPr>
          <w:ilvl w:val="0"/>
          <w:numId w:val="13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Phân biệt giữa Truyền thông-Quảng cáo-Khuyến mãi-Bán hàng</w:t>
      </w:r>
    </w:p>
    <w:p w14:paraId="22BAE134" w14:textId="77777777" w:rsidR="00DE00F8" w:rsidRPr="00802A79" w:rsidRDefault="00DE00F8" w:rsidP="00DE00F8">
      <w:pPr>
        <w:numPr>
          <w:ilvl w:val="0"/>
          <w:numId w:val="133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vấn đề trong Quan hệ công chúng</w:t>
      </w:r>
    </w:p>
    <w:p w14:paraId="765E58BC" w14:textId="77777777" w:rsidR="00DE00F8" w:rsidRPr="00802A79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 xml:space="preserve">CHỦ ĐỀ </w:t>
      </w:r>
      <w:r w:rsidRPr="009D4058">
        <w:rPr>
          <w:rFonts w:ascii="Times New Roman" w:hAnsi="Times New Roman"/>
          <w:bCs/>
          <w:sz w:val="26"/>
          <w:szCs w:val="26"/>
          <w:lang w:val="vi-VN"/>
        </w:rPr>
        <w:t>V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: CƠ BẢN VỀ THỐNG KÊ TRONG KINH DOANH</w:t>
      </w:r>
    </w:p>
    <w:p w14:paraId="1C7F2421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Thống kê mô tả</w:t>
      </w:r>
    </w:p>
    <w:p w14:paraId="5499B4F8" w14:textId="77777777" w:rsidR="00DE00F8" w:rsidRPr="00802A79" w:rsidRDefault="00DE00F8" w:rsidP="00DE00F8">
      <w:pPr>
        <w:numPr>
          <w:ilvl w:val="0"/>
          <w:numId w:val="13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phương pháp mô tả dữ liệu (cho dữ liệu định lượng và định tính)</w:t>
      </w:r>
    </w:p>
    <w:p w14:paraId="27C063AA" w14:textId="77777777" w:rsidR="00DE00F8" w:rsidRPr="00802A79" w:rsidRDefault="00DE00F8" w:rsidP="00DE00F8">
      <w:pPr>
        <w:numPr>
          <w:ilvl w:val="0"/>
          <w:numId w:val="13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Phân biệt tập hợp chính và mẫu, lấy ví dụ trong quản trị kinh doanh</w:t>
      </w:r>
    </w:p>
    <w:p w14:paraId="1ABC34DF" w14:textId="77777777" w:rsidR="00DE00F8" w:rsidRPr="00802A79" w:rsidRDefault="00DE00F8" w:rsidP="00DE00F8">
      <w:pPr>
        <w:numPr>
          <w:ilvl w:val="0"/>
          <w:numId w:val="13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Các tham số thống kê và ý nghĩa của chúng</w:t>
      </w:r>
    </w:p>
    <w:p w14:paraId="414506C2" w14:textId="77777777" w:rsidR="00DE00F8" w:rsidRPr="00802A79" w:rsidRDefault="00DE00F8" w:rsidP="00DE00F8">
      <w:pPr>
        <w:numPr>
          <w:ilvl w:val="0"/>
          <w:numId w:val="134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Mẫu và phương pháp lấy mẫu</w:t>
      </w:r>
    </w:p>
    <w:p w14:paraId="10211FB7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Thống kê suy diễn</w:t>
      </w:r>
    </w:p>
    <w:p w14:paraId="61CA5DC9" w14:textId="77777777" w:rsidR="00DE00F8" w:rsidRPr="00802A79" w:rsidRDefault="00DE00F8" w:rsidP="00DE00F8">
      <w:pPr>
        <w:numPr>
          <w:ilvl w:val="0"/>
          <w:numId w:val="135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Ước lượng các tham số thống kê</w:t>
      </w:r>
    </w:p>
    <w:p w14:paraId="2B7CCB9A" w14:textId="77777777" w:rsidR="00DE00F8" w:rsidRPr="00802A79" w:rsidRDefault="00DE00F8" w:rsidP="00DE00F8">
      <w:pPr>
        <w:numPr>
          <w:ilvl w:val="0"/>
          <w:numId w:val="135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Hình thành giả thuyết thống kê và kiểm định giả thuyết</w:t>
      </w:r>
    </w:p>
    <w:p w14:paraId="6D9B95C7" w14:textId="77777777" w:rsidR="00DE00F8" w:rsidRPr="00802A79" w:rsidRDefault="00DE00F8" w:rsidP="00DE00F8">
      <w:pPr>
        <w:numPr>
          <w:ilvl w:val="0"/>
          <w:numId w:val="135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Ứng dụng thực tế của kiểm định giả thuyết thống kê</w:t>
      </w:r>
    </w:p>
    <w:p w14:paraId="04CDF466" w14:textId="77777777" w:rsidR="00DE00F8" w:rsidRPr="00802A79" w:rsidRDefault="00DE00F8" w:rsidP="00DE00F8">
      <w:pPr>
        <w:numPr>
          <w:ilvl w:val="0"/>
          <w:numId w:val="12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Hồi qui</w:t>
      </w:r>
    </w:p>
    <w:p w14:paraId="6C259F54" w14:textId="77777777" w:rsidR="00DE00F8" w:rsidRPr="00802A79" w:rsidRDefault="00DE00F8" w:rsidP="00DE00F8">
      <w:pPr>
        <w:numPr>
          <w:ilvl w:val="0"/>
          <w:numId w:val="13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Khái niệm tương quan và hồi qui tuyến tính</w:t>
      </w:r>
    </w:p>
    <w:p w14:paraId="7A5E5525" w14:textId="77777777" w:rsidR="00DE00F8" w:rsidRPr="00802A79" w:rsidRDefault="00DE00F8" w:rsidP="00DE00F8">
      <w:pPr>
        <w:numPr>
          <w:ilvl w:val="0"/>
          <w:numId w:val="13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Ý nghĩa của phương trình hồi qui tuyến tính và kiểm định tham số của phương trình</w:t>
      </w:r>
    </w:p>
    <w:p w14:paraId="0FF5618F" w14:textId="77777777" w:rsidR="00DE00F8" w:rsidRPr="00802A79" w:rsidRDefault="00DE00F8" w:rsidP="00DE00F8">
      <w:pPr>
        <w:numPr>
          <w:ilvl w:val="0"/>
          <w:numId w:val="136"/>
        </w:numPr>
        <w:spacing w:before="120" w:after="120" w:line="240" w:lineRule="auto"/>
        <w:ind w:left="108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Ứng dụng thực tế của hồi qui tuyến tính</w:t>
      </w:r>
    </w:p>
    <w:p w14:paraId="53AC5AD4" w14:textId="07E02A6C" w:rsidR="00DE00F8" w:rsidRDefault="00DE00F8" w:rsidP="00DE00F8">
      <w:pPr>
        <w:numPr>
          <w:ilvl w:val="0"/>
          <w:numId w:val="96"/>
        </w:numPr>
        <w:spacing w:before="120" w:after="120" w:line="240" w:lineRule="auto"/>
        <w:ind w:left="360"/>
        <w:rPr>
          <w:rFonts w:ascii="Times New Roman" w:hAnsi="Times New Roman"/>
          <w:bCs/>
          <w:sz w:val="26"/>
          <w:szCs w:val="26"/>
          <w:lang w:val="vi-VN"/>
        </w:rPr>
      </w:pPr>
      <w:r w:rsidRPr="00802A79">
        <w:rPr>
          <w:rFonts w:ascii="Times New Roman" w:hAnsi="Times New Roman"/>
          <w:bCs/>
          <w:sz w:val="26"/>
          <w:szCs w:val="26"/>
          <w:lang w:val="vi-VN"/>
        </w:rPr>
        <w:t>TÀI LIỆU THAM KHẢO:</w:t>
      </w:r>
    </w:p>
    <w:p w14:paraId="1625537B" w14:textId="77777777" w:rsidR="00DE00F8" w:rsidRDefault="00DE00F8" w:rsidP="00DE00F8">
      <w:pPr>
        <w:numPr>
          <w:ilvl w:val="0"/>
          <w:numId w:val="137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Chủ đề I:</w:t>
      </w:r>
    </w:p>
    <w:p w14:paraId="73D831FE" w14:textId="64E85D1E" w:rsidR="00DE00F8" w:rsidRPr="00802A79" w:rsidRDefault="005E6B76" w:rsidP="005E6B76">
      <w:pPr>
        <w:numPr>
          <w:ilvl w:val="0"/>
          <w:numId w:val="139"/>
        </w:num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Karl E. Case, Ray C. Fair (2019), Principles of Economics 13</w:t>
      </w:r>
      <w:r w:rsidRPr="005E6B76"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</w:rPr>
        <w:t xml:space="preserve"> Ed. Pearson Edu.</w:t>
      </w:r>
    </w:p>
    <w:p w14:paraId="4802DEF9" w14:textId="77777777" w:rsidR="00DE00F8" w:rsidRPr="00802A79" w:rsidRDefault="00DE00F8" w:rsidP="00DE00F8">
      <w:pPr>
        <w:numPr>
          <w:ilvl w:val="2"/>
          <w:numId w:val="139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  <w:r w:rsidRPr="00802A79">
        <w:rPr>
          <w:rFonts w:ascii="Times New Roman" w:hAnsi="Times New Roman"/>
          <w:bCs/>
          <w:sz w:val="26"/>
          <w:szCs w:val="26"/>
        </w:rPr>
        <w:t xml:space="preserve">Gregory Mankiw (2009), Principles of Economics, 5th edition, South-Western – Cengage Learning. </w:t>
      </w:r>
    </w:p>
    <w:p w14:paraId="3130E07B" w14:textId="77777777" w:rsidR="00DE00F8" w:rsidRDefault="00DE00F8" w:rsidP="00DE00F8">
      <w:pPr>
        <w:numPr>
          <w:ilvl w:val="2"/>
          <w:numId w:val="139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  <w:r w:rsidRPr="00802A79">
        <w:rPr>
          <w:rFonts w:ascii="Times New Roman" w:hAnsi="Times New Roman"/>
          <w:bCs/>
          <w:sz w:val="26"/>
          <w:szCs w:val="26"/>
        </w:rPr>
        <w:t>Tài liệu giảng Kinh tế học dùng cho lớp chuyển đổi</w:t>
      </w:r>
    </w:p>
    <w:p w14:paraId="3B20A959" w14:textId="77777777" w:rsidR="00DE00F8" w:rsidRDefault="00DE00F8" w:rsidP="00DE00F8">
      <w:pPr>
        <w:numPr>
          <w:ilvl w:val="0"/>
          <w:numId w:val="137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Chủ đề II:</w:t>
      </w:r>
    </w:p>
    <w:p w14:paraId="6F0D8CED" w14:textId="22878F5A" w:rsidR="00DE00F8" w:rsidRPr="00802A79" w:rsidRDefault="005A0D16" w:rsidP="005A0D16">
      <w:pPr>
        <w:numPr>
          <w:ilvl w:val="0"/>
          <w:numId w:val="140"/>
        </w:num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John Wild, Ken Shaw (2016), Fundamental Accounting Principles 23</w:t>
      </w:r>
      <w:r w:rsidRPr="005A0D16">
        <w:rPr>
          <w:rFonts w:ascii="Times New Roman" w:hAnsi="Times New Roman"/>
          <w:bCs/>
          <w:sz w:val="26"/>
          <w:szCs w:val="26"/>
          <w:vertAlign w:val="superscript"/>
        </w:rPr>
        <w:t>rd</w:t>
      </w:r>
      <w:r>
        <w:rPr>
          <w:rFonts w:ascii="Times New Roman" w:hAnsi="Times New Roman"/>
          <w:bCs/>
          <w:sz w:val="26"/>
          <w:szCs w:val="26"/>
        </w:rPr>
        <w:t xml:space="preserve"> Ed, Pearson Edu.</w:t>
      </w:r>
    </w:p>
    <w:p w14:paraId="5432A872" w14:textId="23E86F01" w:rsidR="00DE00F8" w:rsidRPr="005A0D16" w:rsidRDefault="00DE00F8" w:rsidP="005A0D16">
      <w:pPr>
        <w:numPr>
          <w:ilvl w:val="2"/>
          <w:numId w:val="140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  <w:r w:rsidRPr="00802A79">
        <w:rPr>
          <w:rFonts w:ascii="Times New Roman" w:hAnsi="Times New Roman"/>
          <w:bCs/>
          <w:sz w:val="26"/>
          <w:szCs w:val="26"/>
        </w:rPr>
        <w:t xml:space="preserve">Kimmel, weygandt, Kieso (2015), Financial Accounting – Tools for business decision making, 6th edition, wliley </w:t>
      </w:r>
      <w:r w:rsidRPr="005A0D16">
        <w:rPr>
          <w:rFonts w:ascii="Times New Roman" w:hAnsi="Times New Roman"/>
          <w:bCs/>
          <w:sz w:val="26"/>
          <w:szCs w:val="26"/>
        </w:rPr>
        <w:t xml:space="preserve"> </w:t>
      </w:r>
    </w:p>
    <w:p w14:paraId="36750F3B" w14:textId="77777777" w:rsidR="00DE00F8" w:rsidRDefault="00DE00F8" w:rsidP="00DE00F8">
      <w:pPr>
        <w:numPr>
          <w:ilvl w:val="2"/>
          <w:numId w:val="140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  <w:r w:rsidRPr="00802A79">
        <w:rPr>
          <w:rFonts w:ascii="Times New Roman" w:hAnsi="Times New Roman"/>
          <w:bCs/>
          <w:sz w:val="26"/>
          <w:szCs w:val="26"/>
        </w:rPr>
        <w:t>Tài liệu giảng Kế toán đại cương và Nguyên lý tài chính dùng cho lớp chuyển đổi</w:t>
      </w:r>
    </w:p>
    <w:p w14:paraId="43D620E7" w14:textId="77777777" w:rsidR="00DE00F8" w:rsidRDefault="00DE00F8" w:rsidP="00DE00F8">
      <w:pPr>
        <w:numPr>
          <w:ilvl w:val="0"/>
          <w:numId w:val="137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Chủ đề III:</w:t>
      </w:r>
    </w:p>
    <w:p w14:paraId="26F73BFA" w14:textId="50DA3D44" w:rsidR="005A0D16" w:rsidRDefault="005A0D16" w:rsidP="005A0D16">
      <w:pPr>
        <w:numPr>
          <w:ilvl w:val="0"/>
          <w:numId w:val="14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Stephen P. Robin et al. (2019), Fundamentals of Management, 11</w:t>
      </w:r>
      <w:r w:rsidRPr="005A0D16"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</w:rPr>
        <w:t xml:space="preserve"> Ed., Pearson Ed.</w:t>
      </w:r>
    </w:p>
    <w:p w14:paraId="5F6D411A" w14:textId="79A734C9" w:rsidR="005A0D16" w:rsidRDefault="003D04BC" w:rsidP="003D04BC">
      <w:pPr>
        <w:numPr>
          <w:ilvl w:val="0"/>
          <w:numId w:val="141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 w:rsidRPr="003D04BC">
        <w:rPr>
          <w:rFonts w:ascii="Times New Roman" w:hAnsi="Times New Roman"/>
          <w:bCs/>
          <w:sz w:val="26"/>
          <w:szCs w:val="26"/>
        </w:rPr>
        <w:t>Stephen P. Robbins , David A. De Cenzo , et al.</w:t>
      </w:r>
      <w:r>
        <w:rPr>
          <w:rFonts w:ascii="Times New Roman" w:hAnsi="Times New Roman"/>
          <w:bCs/>
          <w:sz w:val="26"/>
          <w:szCs w:val="26"/>
        </w:rPr>
        <w:t xml:space="preserve"> (2014), </w:t>
      </w:r>
      <w:r w:rsidRPr="003D04BC">
        <w:rPr>
          <w:rFonts w:ascii="Times New Roman" w:hAnsi="Times New Roman"/>
          <w:bCs/>
          <w:sz w:val="26"/>
          <w:szCs w:val="26"/>
        </w:rPr>
        <w:t>Fundamentals of Management: Essential Concepts and Appl</w:t>
      </w:r>
      <w:r>
        <w:rPr>
          <w:rFonts w:ascii="Times New Roman" w:hAnsi="Times New Roman"/>
          <w:bCs/>
          <w:sz w:val="26"/>
          <w:szCs w:val="26"/>
        </w:rPr>
        <w:t>ications, 9</w:t>
      </w:r>
      <w:r w:rsidRPr="003D04BC"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</w:rPr>
        <w:t xml:space="preserve"> Ed., Always Learning</w:t>
      </w:r>
    </w:p>
    <w:p w14:paraId="3C3A3A3E" w14:textId="77777777" w:rsidR="00DE00F8" w:rsidRDefault="00DE00F8" w:rsidP="00DE00F8">
      <w:pPr>
        <w:numPr>
          <w:ilvl w:val="0"/>
          <w:numId w:val="137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Chủ đề IV:</w:t>
      </w:r>
    </w:p>
    <w:p w14:paraId="1EA0EB06" w14:textId="1FE5D1E0" w:rsidR="003D04BC" w:rsidRDefault="003D04BC" w:rsidP="003D04BC">
      <w:pPr>
        <w:numPr>
          <w:ilvl w:val="0"/>
          <w:numId w:val="142"/>
        </w:numPr>
        <w:spacing w:before="120"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Jane Martin (2023), Essentials of Marketing, Pearson Education.</w:t>
      </w:r>
    </w:p>
    <w:p w14:paraId="26F15B9C" w14:textId="77777777" w:rsidR="00DE00F8" w:rsidRDefault="00DE00F8" w:rsidP="00DE00F8">
      <w:pPr>
        <w:numPr>
          <w:ilvl w:val="2"/>
          <w:numId w:val="142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</w:rPr>
      </w:pPr>
      <w:r w:rsidRPr="00802A79">
        <w:rPr>
          <w:rFonts w:ascii="Times New Roman" w:hAnsi="Times New Roman"/>
          <w:bCs/>
          <w:sz w:val="26"/>
          <w:szCs w:val="26"/>
        </w:rPr>
        <w:t>Philip Kotler (eBook), The book on Marketing Plan, Marketing Management, 15th edition, Prentice Hall.</w:t>
      </w:r>
    </w:p>
    <w:p w14:paraId="14543F8C" w14:textId="77777777" w:rsidR="00DE00F8" w:rsidRPr="00802A79" w:rsidRDefault="00DE00F8" w:rsidP="00DE00F8">
      <w:pPr>
        <w:numPr>
          <w:ilvl w:val="0"/>
          <w:numId w:val="137"/>
        </w:numPr>
        <w:spacing w:before="120" w:after="12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Chủ đề V:</w:t>
      </w:r>
    </w:p>
    <w:p w14:paraId="7EA81E59" w14:textId="2A7EB603" w:rsidR="003D04BC" w:rsidRDefault="003D04BC" w:rsidP="00DE00F8">
      <w:pPr>
        <w:numPr>
          <w:ilvl w:val="0"/>
          <w:numId w:val="138"/>
        </w:numPr>
        <w:spacing w:before="120" w:after="120" w:line="240" w:lineRule="auto"/>
        <w:ind w:left="1080"/>
        <w:jc w:val="both"/>
        <w:rPr>
          <w:rFonts w:ascii="Times New Roman" w:hAnsi="Times New Roman"/>
          <w:bCs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  <w:lang w:val="vi-VN"/>
        </w:rPr>
        <w:t>Anderson, D. (2019</w:t>
      </w:r>
      <w:r w:rsidRPr="00802A79">
        <w:rPr>
          <w:rFonts w:ascii="Times New Roman" w:hAnsi="Times New Roman"/>
          <w:bCs/>
          <w:sz w:val="26"/>
          <w:szCs w:val="26"/>
          <w:lang w:val="vi-VN"/>
        </w:rPr>
        <w:t>). Statistics for Business and Economics. CENGAGE.</w:t>
      </w:r>
    </w:p>
    <w:sectPr w:rsidR="003D04BC" w:rsidSect="007A0A52">
      <w:headerReference w:type="even" r:id="rId8"/>
      <w:headerReference w:type="default" r:id="rId9"/>
      <w:footerReference w:type="first" r:id="rId10"/>
      <w:pgSz w:w="11907" w:h="16840" w:code="9"/>
      <w:pgMar w:top="1138" w:right="1411" w:bottom="1138" w:left="99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85251" w14:textId="77777777" w:rsidR="005259B9" w:rsidRDefault="005259B9">
      <w:r>
        <w:separator/>
      </w:r>
    </w:p>
  </w:endnote>
  <w:endnote w:type="continuationSeparator" w:id="0">
    <w:p w14:paraId="3FCEE171" w14:textId="77777777" w:rsidR="005259B9" w:rsidRDefault="0052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EEA" w14:textId="77777777" w:rsidR="00886A0C" w:rsidRDefault="00886A0C" w:rsidP="007A0A52">
    <w:pPr>
      <w:pStyle w:val="Footer"/>
      <w:tabs>
        <w:tab w:val="clear" w:pos="4320"/>
        <w:tab w:val="clear" w:pos="8640"/>
      </w:tabs>
      <w:jc w:val="right"/>
    </w:pPr>
  </w:p>
  <w:p w14:paraId="1C343E27" w14:textId="77777777" w:rsidR="00886A0C" w:rsidRDefault="00886A0C" w:rsidP="007A0A52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AA58" w14:textId="77777777" w:rsidR="005259B9" w:rsidRDefault="005259B9">
      <w:r>
        <w:separator/>
      </w:r>
    </w:p>
  </w:footnote>
  <w:footnote w:type="continuationSeparator" w:id="0">
    <w:p w14:paraId="64646953" w14:textId="77777777" w:rsidR="005259B9" w:rsidRDefault="0052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6C20" w14:textId="77777777" w:rsidR="00886A0C" w:rsidRDefault="00886A0C" w:rsidP="00C659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69FB69B" w14:textId="77777777" w:rsidR="00886A0C" w:rsidRDefault="00886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6209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50FAA1" w14:textId="0E433EC2" w:rsidR="00886A0C" w:rsidRDefault="00886A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45D4DA" w14:textId="77777777" w:rsidR="00886A0C" w:rsidRDefault="00886A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E68"/>
    <w:multiLevelType w:val="hybridMultilevel"/>
    <w:tmpl w:val="86E0DED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B284F"/>
    <w:multiLevelType w:val="hybridMultilevel"/>
    <w:tmpl w:val="0F26AB8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50059"/>
    <w:multiLevelType w:val="hybridMultilevel"/>
    <w:tmpl w:val="1EE0C3C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063BA"/>
    <w:multiLevelType w:val="hybridMultilevel"/>
    <w:tmpl w:val="20C6AB6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84F89"/>
    <w:multiLevelType w:val="hybridMultilevel"/>
    <w:tmpl w:val="E29AD220"/>
    <w:lvl w:ilvl="0" w:tplc="7F8CBC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96980"/>
    <w:multiLevelType w:val="hybridMultilevel"/>
    <w:tmpl w:val="1FA6A34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43D6B"/>
    <w:multiLevelType w:val="hybridMultilevel"/>
    <w:tmpl w:val="01B860D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A135F"/>
    <w:multiLevelType w:val="hybridMultilevel"/>
    <w:tmpl w:val="9402AE9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E9289C"/>
    <w:multiLevelType w:val="hybridMultilevel"/>
    <w:tmpl w:val="A9FA45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EC2D06"/>
    <w:multiLevelType w:val="hybridMultilevel"/>
    <w:tmpl w:val="D4A2E5C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50CE6"/>
    <w:multiLevelType w:val="hybridMultilevel"/>
    <w:tmpl w:val="20C4681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4A433F"/>
    <w:multiLevelType w:val="hybridMultilevel"/>
    <w:tmpl w:val="178A680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1F722C"/>
    <w:multiLevelType w:val="hybridMultilevel"/>
    <w:tmpl w:val="66B4854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9E11F4"/>
    <w:multiLevelType w:val="hybridMultilevel"/>
    <w:tmpl w:val="C3BC96C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626C24"/>
    <w:multiLevelType w:val="hybridMultilevel"/>
    <w:tmpl w:val="FF72760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AC1299"/>
    <w:multiLevelType w:val="hybridMultilevel"/>
    <w:tmpl w:val="73CA7BD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240FA0"/>
    <w:multiLevelType w:val="hybridMultilevel"/>
    <w:tmpl w:val="36A004F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AE23EB"/>
    <w:multiLevelType w:val="multilevel"/>
    <w:tmpl w:val="5254E768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8B81F93"/>
    <w:multiLevelType w:val="hybridMultilevel"/>
    <w:tmpl w:val="147E90E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8CC31A1"/>
    <w:multiLevelType w:val="hybridMultilevel"/>
    <w:tmpl w:val="6944DE4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19263E"/>
    <w:multiLevelType w:val="hybridMultilevel"/>
    <w:tmpl w:val="A81CBA4C"/>
    <w:lvl w:ilvl="0" w:tplc="55F040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8C7EFB"/>
    <w:multiLevelType w:val="hybridMultilevel"/>
    <w:tmpl w:val="6312166A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9A00049"/>
    <w:multiLevelType w:val="hybridMultilevel"/>
    <w:tmpl w:val="4E32225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F22A63"/>
    <w:multiLevelType w:val="hybridMultilevel"/>
    <w:tmpl w:val="BB66B3A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581112"/>
    <w:multiLevelType w:val="hybridMultilevel"/>
    <w:tmpl w:val="3FE826D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A63271B"/>
    <w:multiLevelType w:val="hybridMultilevel"/>
    <w:tmpl w:val="CA1C438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80086D"/>
    <w:multiLevelType w:val="hybridMultilevel"/>
    <w:tmpl w:val="C2BC35A2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A21A12"/>
    <w:multiLevelType w:val="hybridMultilevel"/>
    <w:tmpl w:val="A562483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B740C2B"/>
    <w:multiLevelType w:val="hybridMultilevel"/>
    <w:tmpl w:val="E2E63C6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8C1970"/>
    <w:multiLevelType w:val="hybridMultilevel"/>
    <w:tmpl w:val="0BB808B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B9E538B"/>
    <w:multiLevelType w:val="hybridMultilevel"/>
    <w:tmpl w:val="9D42725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A14CFC"/>
    <w:multiLevelType w:val="hybridMultilevel"/>
    <w:tmpl w:val="52EC8C3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AD0EF7"/>
    <w:multiLevelType w:val="hybridMultilevel"/>
    <w:tmpl w:val="A594BB1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C1839A8"/>
    <w:multiLevelType w:val="hybridMultilevel"/>
    <w:tmpl w:val="37A06EE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C8F0D41"/>
    <w:multiLevelType w:val="hybridMultilevel"/>
    <w:tmpl w:val="6182249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E49269A"/>
    <w:multiLevelType w:val="hybridMultilevel"/>
    <w:tmpl w:val="3DDC9A7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E54632A"/>
    <w:multiLevelType w:val="hybridMultilevel"/>
    <w:tmpl w:val="1E0E75E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4D2E6C"/>
    <w:multiLevelType w:val="hybridMultilevel"/>
    <w:tmpl w:val="3D28B54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5C7762"/>
    <w:multiLevelType w:val="hybridMultilevel"/>
    <w:tmpl w:val="8796EE5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F607D03"/>
    <w:multiLevelType w:val="hybridMultilevel"/>
    <w:tmpl w:val="36DE640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0F9D3DA0"/>
    <w:multiLevelType w:val="hybridMultilevel"/>
    <w:tmpl w:val="C896D6A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FB26051"/>
    <w:multiLevelType w:val="hybridMultilevel"/>
    <w:tmpl w:val="8F38F39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11220A1"/>
    <w:multiLevelType w:val="hybridMultilevel"/>
    <w:tmpl w:val="E368BF6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1454454"/>
    <w:multiLevelType w:val="hybridMultilevel"/>
    <w:tmpl w:val="F53E0E5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1702169"/>
    <w:multiLevelType w:val="hybridMultilevel"/>
    <w:tmpl w:val="9850DE3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1B334B8"/>
    <w:multiLevelType w:val="hybridMultilevel"/>
    <w:tmpl w:val="C044859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11C57577"/>
    <w:multiLevelType w:val="hybridMultilevel"/>
    <w:tmpl w:val="518CFCEC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1D540A7"/>
    <w:multiLevelType w:val="multilevel"/>
    <w:tmpl w:val="FEA8156A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>
    <w:nsid w:val="11FC27FE"/>
    <w:multiLevelType w:val="hybridMultilevel"/>
    <w:tmpl w:val="EF9E442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1FE688D"/>
    <w:multiLevelType w:val="hybridMultilevel"/>
    <w:tmpl w:val="48BE07C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296B60"/>
    <w:multiLevelType w:val="hybridMultilevel"/>
    <w:tmpl w:val="04BE2B9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126030F6"/>
    <w:multiLevelType w:val="hybridMultilevel"/>
    <w:tmpl w:val="1F3A6EB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2DD6848"/>
    <w:multiLevelType w:val="hybridMultilevel"/>
    <w:tmpl w:val="169835A2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130C55AD"/>
    <w:multiLevelType w:val="hybridMultilevel"/>
    <w:tmpl w:val="234A2E6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131C4238"/>
    <w:multiLevelType w:val="hybridMultilevel"/>
    <w:tmpl w:val="3076AA1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38639A1"/>
    <w:multiLevelType w:val="hybridMultilevel"/>
    <w:tmpl w:val="2BA256E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E865D9"/>
    <w:multiLevelType w:val="hybridMultilevel"/>
    <w:tmpl w:val="005ADB7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14164748"/>
    <w:multiLevelType w:val="hybridMultilevel"/>
    <w:tmpl w:val="1CDA2C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4AA0173"/>
    <w:multiLevelType w:val="hybridMultilevel"/>
    <w:tmpl w:val="6FB4C9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60DF8">
      <w:numFmt w:val="bullet"/>
      <w:lvlText w:val="-"/>
      <w:lvlJc w:val="left"/>
      <w:pPr>
        <w:ind w:left="1800" w:hanging="72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53F56F2"/>
    <w:multiLevelType w:val="hybridMultilevel"/>
    <w:tmpl w:val="86A023F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56753F7"/>
    <w:multiLevelType w:val="hybridMultilevel"/>
    <w:tmpl w:val="C6D0BA0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5726095"/>
    <w:multiLevelType w:val="hybridMultilevel"/>
    <w:tmpl w:val="E90C172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5812282"/>
    <w:multiLevelType w:val="hybridMultilevel"/>
    <w:tmpl w:val="B1E67BF0"/>
    <w:lvl w:ilvl="0" w:tplc="4BC4EDF8">
      <w:start w:val="12"/>
      <w:numFmt w:val="bullet"/>
      <w:pStyle w:val="tmp1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59369EC"/>
    <w:multiLevelType w:val="hybridMultilevel"/>
    <w:tmpl w:val="8FC4C13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5E365E6"/>
    <w:multiLevelType w:val="hybridMultilevel"/>
    <w:tmpl w:val="ED74273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64A5AA7"/>
    <w:multiLevelType w:val="hybridMultilevel"/>
    <w:tmpl w:val="FF3E727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67E188B"/>
    <w:multiLevelType w:val="hybridMultilevel"/>
    <w:tmpl w:val="BBAE845E"/>
    <w:lvl w:ilvl="0" w:tplc="8ED2928C">
      <w:start w:val="1"/>
      <w:numFmt w:val="decimal"/>
      <w:pStyle w:val="1tmp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76656BF"/>
    <w:multiLevelType w:val="hybridMultilevel"/>
    <w:tmpl w:val="2C4223C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7A709E3"/>
    <w:multiLevelType w:val="hybridMultilevel"/>
    <w:tmpl w:val="EE6EA03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8286FCC"/>
    <w:multiLevelType w:val="hybridMultilevel"/>
    <w:tmpl w:val="F28A32E0"/>
    <w:lvl w:ilvl="0" w:tplc="2E3861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18814C08"/>
    <w:multiLevelType w:val="hybridMultilevel"/>
    <w:tmpl w:val="184446E4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94F19FD"/>
    <w:multiLevelType w:val="hybridMultilevel"/>
    <w:tmpl w:val="476EB84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9B739BC"/>
    <w:multiLevelType w:val="hybridMultilevel"/>
    <w:tmpl w:val="475E4B3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A7F3B07"/>
    <w:multiLevelType w:val="hybridMultilevel"/>
    <w:tmpl w:val="87AAE9B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AD47209"/>
    <w:multiLevelType w:val="hybridMultilevel"/>
    <w:tmpl w:val="195ACFF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C4F2C65"/>
    <w:multiLevelType w:val="hybridMultilevel"/>
    <w:tmpl w:val="BD34E92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C594B1C"/>
    <w:multiLevelType w:val="hybridMultilevel"/>
    <w:tmpl w:val="4DEE28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C65111A"/>
    <w:multiLevelType w:val="hybridMultilevel"/>
    <w:tmpl w:val="669CDC3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D091A2F"/>
    <w:multiLevelType w:val="hybridMultilevel"/>
    <w:tmpl w:val="413648D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D1861DF"/>
    <w:multiLevelType w:val="hybridMultilevel"/>
    <w:tmpl w:val="E47E4AB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2E1958"/>
    <w:multiLevelType w:val="hybridMultilevel"/>
    <w:tmpl w:val="1696ED2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487950"/>
    <w:multiLevelType w:val="hybridMultilevel"/>
    <w:tmpl w:val="73B6674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DE91AB5"/>
    <w:multiLevelType w:val="hybridMultilevel"/>
    <w:tmpl w:val="75047B9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1DEE5F30"/>
    <w:multiLevelType w:val="hybridMultilevel"/>
    <w:tmpl w:val="F104E248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E0265D0"/>
    <w:multiLevelType w:val="hybridMultilevel"/>
    <w:tmpl w:val="5C54A0E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E4C7316"/>
    <w:multiLevelType w:val="hybridMultilevel"/>
    <w:tmpl w:val="DE0C0F26"/>
    <w:lvl w:ilvl="0" w:tplc="FFFFFFFF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EF608D4"/>
    <w:multiLevelType w:val="hybridMultilevel"/>
    <w:tmpl w:val="D5BC134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F2D3AB6"/>
    <w:multiLevelType w:val="hybridMultilevel"/>
    <w:tmpl w:val="B2A050EA"/>
    <w:lvl w:ilvl="0" w:tplc="B886647C">
      <w:start w:val="8"/>
      <w:numFmt w:val="decimal"/>
      <w:lvlText w:val="%1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7B0D0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87A8CA2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07443FF"/>
    <w:multiLevelType w:val="hybridMultilevel"/>
    <w:tmpl w:val="9CFA9C0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D17FFD"/>
    <w:multiLevelType w:val="hybridMultilevel"/>
    <w:tmpl w:val="DC2C180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223338FB"/>
    <w:multiLevelType w:val="hybridMultilevel"/>
    <w:tmpl w:val="8E1074B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26712F4"/>
    <w:multiLevelType w:val="hybridMultilevel"/>
    <w:tmpl w:val="91EC992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2EE3E11"/>
    <w:multiLevelType w:val="hybridMultilevel"/>
    <w:tmpl w:val="C316C46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33301CE"/>
    <w:multiLevelType w:val="hybridMultilevel"/>
    <w:tmpl w:val="CB1A194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3F478B6"/>
    <w:multiLevelType w:val="hybridMultilevel"/>
    <w:tmpl w:val="84309B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4976F7F"/>
    <w:multiLevelType w:val="hybridMultilevel"/>
    <w:tmpl w:val="60CC07B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49E7844"/>
    <w:multiLevelType w:val="hybridMultilevel"/>
    <w:tmpl w:val="163A27D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4E34B06"/>
    <w:multiLevelType w:val="multilevel"/>
    <w:tmpl w:val="C032BEB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5282DBE"/>
    <w:multiLevelType w:val="hybridMultilevel"/>
    <w:tmpl w:val="37FE59C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65B2105"/>
    <w:multiLevelType w:val="hybridMultilevel"/>
    <w:tmpl w:val="F0A69E9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66C4756"/>
    <w:multiLevelType w:val="multilevel"/>
    <w:tmpl w:val="E804609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1">
    <w:nsid w:val="269154E7"/>
    <w:multiLevelType w:val="hybridMultilevel"/>
    <w:tmpl w:val="BF12AB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74C3EA5"/>
    <w:multiLevelType w:val="hybridMultilevel"/>
    <w:tmpl w:val="FEF25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281B5212"/>
    <w:multiLevelType w:val="hybridMultilevel"/>
    <w:tmpl w:val="71006A4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3A7E76"/>
    <w:multiLevelType w:val="hybridMultilevel"/>
    <w:tmpl w:val="893060A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8FC7EDF"/>
    <w:multiLevelType w:val="hybridMultilevel"/>
    <w:tmpl w:val="8682976E"/>
    <w:lvl w:ilvl="0" w:tplc="BDD63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9E041DD"/>
    <w:multiLevelType w:val="hybridMultilevel"/>
    <w:tmpl w:val="042C461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9EB63E8"/>
    <w:multiLevelType w:val="hybridMultilevel"/>
    <w:tmpl w:val="26D8A4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9FA1CA2"/>
    <w:multiLevelType w:val="hybridMultilevel"/>
    <w:tmpl w:val="447CB9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A4F6550"/>
    <w:multiLevelType w:val="hybridMultilevel"/>
    <w:tmpl w:val="0FF80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A5F2FA6"/>
    <w:multiLevelType w:val="hybridMultilevel"/>
    <w:tmpl w:val="6EBA314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AA70A2B"/>
    <w:multiLevelType w:val="hybridMultilevel"/>
    <w:tmpl w:val="7646DAC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ADB5C21"/>
    <w:multiLevelType w:val="hybridMultilevel"/>
    <w:tmpl w:val="2EE2FC4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B5F1889"/>
    <w:multiLevelType w:val="hybridMultilevel"/>
    <w:tmpl w:val="D5F4A6A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BAD4BB8"/>
    <w:multiLevelType w:val="hybridMultilevel"/>
    <w:tmpl w:val="201E6BE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BEC43C5"/>
    <w:multiLevelType w:val="hybridMultilevel"/>
    <w:tmpl w:val="F8B6E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CDA797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C242DB9"/>
    <w:multiLevelType w:val="hybridMultilevel"/>
    <w:tmpl w:val="BEB4820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C8D45F1"/>
    <w:multiLevelType w:val="hybridMultilevel"/>
    <w:tmpl w:val="3B546506"/>
    <w:lvl w:ilvl="0" w:tplc="256E4444">
      <w:start w:val="6"/>
      <w:numFmt w:val="decimal"/>
      <w:lvlText w:val="%1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1CAEA93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C903F5C"/>
    <w:multiLevelType w:val="hybridMultilevel"/>
    <w:tmpl w:val="FFBC79D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CF43EE4"/>
    <w:multiLevelType w:val="hybridMultilevel"/>
    <w:tmpl w:val="F8E641A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DC46D29"/>
    <w:multiLevelType w:val="hybridMultilevel"/>
    <w:tmpl w:val="08200FDA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2DE14234"/>
    <w:multiLevelType w:val="hybridMultilevel"/>
    <w:tmpl w:val="14E036C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E6F22F9"/>
    <w:multiLevelType w:val="hybridMultilevel"/>
    <w:tmpl w:val="DDB4CEC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E890519"/>
    <w:multiLevelType w:val="hybridMultilevel"/>
    <w:tmpl w:val="814815E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ED1515C"/>
    <w:multiLevelType w:val="hybridMultilevel"/>
    <w:tmpl w:val="F4364D1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ED31135"/>
    <w:multiLevelType w:val="hybridMultilevel"/>
    <w:tmpl w:val="8084B2D8"/>
    <w:lvl w:ilvl="0" w:tplc="18060DF8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6">
    <w:nsid w:val="2FB45AD1"/>
    <w:multiLevelType w:val="hybridMultilevel"/>
    <w:tmpl w:val="A1E67D0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FF63E89"/>
    <w:multiLevelType w:val="hybridMultilevel"/>
    <w:tmpl w:val="BA0029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0381A63"/>
    <w:multiLevelType w:val="hybridMultilevel"/>
    <w:tmpl w:val="DB4A686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1BF290B"/>
    <w:multiLevelType w:val="hybridMultilevel"/>
    <w:tmpl w:val="6A7215C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1F2417B"/>
    <w:multiLevelType w:val="hybridMultilevel"/>
    <w:tmpl w:val="BBD0A4E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5A59C7"/>
    <w:multiLevelType w:val="hybridMultilevel"/>
    <w:tmpl w:val="CDACC4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2744C68"/>
    <w:multiLevelType w:val="hybridMultilevel"/>
    <w:tmpl w:val="13C85D5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2B929E7"/>
    <w:multiLevelType w:val="hybridMultilevel"/>
    <w:tmpl w:val="84CACFD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3330680A"/>
    <w:multiLevelType w:val="hybridMultilevel"/>
    <w:tmpl w:val="32B22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3A32125"/>
    <w:multiLevelType w:val="hybridMultilevel"/>
    <w:tmpl w:val="6602E9C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43D4B69"/>
    <w:multiLevelType w:val="hybridMultilevel"/>
    <w:tmpl w:val="738AE82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47640AB"/>
    <w:multiLevelType w:val="hybridMultilevel"/>
    <w:tmpl w:val="23E8C93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4FE25BB"/>
    <w:multiLevelType w:val="multilevel"/>
    <w:tmpl w:val="7EA4FA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9">
    <w:nsid w:val="35844E0B"/>
    <w:multiLevelType w:val="hybridMultilevel"/>
    <w:tmpl w:val="6354F3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5C16B29"/>
    <w:multiLevelType w:val="hybridMultilevel"/>
    <w:tmpl w:val="C8167B9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623216D"/>
    <w:multiLevelType w:val="hybridMultilevel"/>
    <w:tmpl w:val="2F58CDF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6440F93"/>
    <w:multiLevelType w:val="multilevel"/>
    <w:tmpl w:val="06206ECE"/>
    <w:lvl w:ilvl="0">
      <w:start w:val="1"/>
      <w:numFmt w:val="decimal"/>
      <w:pStyle w:val="1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805"/>
        </w:tabs>
        <w:ind w:left="805" w:hanging="432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1453"/>
        </w:tabs>
        <w:ind w:left="1237" w:hanging="504"/>
      </w:pPr>
    </w:lvl>
    <w:lvl w:ilvl="3">
      <w:start w:val="1"/>
      <w:numFmt w:val="decimal"/>
      <w:lvlText w:val="%1.%2.%3.%4."/>
      <w:lvlJc w:val="left"/>
      <w:pPr>
        <w:tabs>
          <w:tab w:val="num" w:pos="1813"/>
        </w:tabs>
        <w:ind w:left="1741" w:hanging="648"/>
      </w:pPr>
    </w:lvl>
    <w:lvl w:ilvl="4">
      <w:start w:val="1"/>
      <w:numFmt w:val="decimal"/>
      <w:lvlText w:val="%1.%2.%3.%4.%5."/>
      <w:lvlJc w:val="left"/>
      <w:pPr>
        <w:tabs>
          <w:tab w:val="num" w:pos="2533"/>
        </w:tabs>
        <w:ind w:left="2245" w:hanging="792"/>
      </w:pPr>
    </w:lvl>
    <w:lvl w:ilvl="5">
      <w:start w:val="1"/>
      <w:numFmt w:val="decimal"/>
      <w:lvlText w:val="%1.%2.%3.%4.%5.%6."/>
      <w:lvlJc w:val="left"/>
      <w:pPr>
        <w:tabs>
          <w:tab w:val="num" w:pos="2893"/>
        </w:tabs>
        <w:ind w:left="274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13"/>
        </w:tabs>
        <w:ind w:left="32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73"/>
        </w:tabs>
        <w:ind w:left="375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3"/>
        </w:tabs>
        <w:ind w:left="4333" w:hanging="1440"/>
      </w:pPr>
    </w:lvl>
  </w:abstractNum>
  <w:abstractNum w:abstractNumId="143">
    <w:nsid w:val="36BF69DB"/>
    <w:multiLevelType w:val="hybridMultilevel"/>
    <w:tmpl w:val="00B6AFE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373A61A9"/>
    <w:multiLevelType w:val="hybridMultilevel"/>
    <w:tmpl w:val="A1B420E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7404747"/>
    <w:multiLevelType w:val="hybridMultilevel"/>
    <w:tmpl w:val="4C76B7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7A160DB"/>
    <w:multiLevelType w:val="hybridMultilevel"/>
    <w:tmpl w:val="FCCE20B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37F61BDB"/>
    <w:multiLevelType w:val="hybridMultilevel"/>
    <w:tmpl w:val="B31A669C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81F30DD"/>
    <w:multiLevelType w:val="hybridMultilevel"/>
    <w:tmpl w:val="B66259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9AD5D9A"/>
    <w:multiLevelType w:val="hybridMultilevel"/>
    <w:tmpl w:val="52747E4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9E82E49"/>
    <w:multiLevelType w:val="hybridMultilevel"/>
    <w:tmpl w:val="E97240F4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AE76567"/>
    <w:multiLevelType w:val="hybridMultilevel"/>
    <w:tmpl w:val="DCCC01C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B241CB6"/>
    <w:multiLevelType w:val="hybridMultilevel"/>
    <w:tmpl w:val="68EA321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3C7B784E"/>
    <w:multiLevelType w:val="hybridMultilevel"/>
    <w:tmpl w:val="3F6C6C0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CAF52D4"/>
    <w:multiLevelType w:val="hybridMultilevel"/>
    <w:tmpl w:val="C8EC9B4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3D663786"/>
    <w:multiLevelType w:val="hybridMultilevel"/>
    <w:tmpl w:val="A2EA970A"/>
    <w:lvl w:ilvl="0" w:tplc="073AA0E8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>
    <w:nsid w:val="3D8E40D9"/>
    <w:multiLevelType w:val="hybridMultilevel"/>
    <w:tmpl w:val="43C8C33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EEF1363"/>
    <w:multiLevelType w:val="hybridMultilevel"/>
    <w:tmpl w:val="C5246B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F1F53E9"/>
    <w:multiLevelType w:val="hybridMultilevel"/>
    <w:tmpl w:val="A662789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F8B05E8"/>
    <w:multiLevelType w:val="hybridMultilevel"/>
    <w:tmpl w:val="9530EBD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FBE15FC"/>
    <w:multiLevelType w:val="hybridMultilevel"/>
    <w:tmpl w:val="560215E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FC3519F"/>
    <w:multiLevelType w:val="hybridMultilevel"/>
    <w:tmpl w:val="1C4291E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1190EF9"/>
    <w:multiLevelType w:val="hybridMultilevel"/>
    <w:tmpl w:val="B72466C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20D3BB2"/>
    <w:multiLevelType w:val="hybridMultilevel"/>
    <w:tmpl w:val="A9EA1B2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3140C81"/>
    <w:multiLevelType w:val="hybridMultilevel"/>
    <w:tmpl w:val="D8C4950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38167BF"/>
    <w:multiLevelType w:val="hybridMultilevel"/>
    <w:tmpl w:val="CA5E2B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38209DC"/>
    <w:multiLevelType w:val="hybridMultilevel"/>
    <w:tmpl w:val="DB584D9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39A3580"/>
    <w:multiLevelType w:val="hybridMultilevel"/>
    <w:tmpl w:val="3D6CE4C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4140515"/>
    <w:multiLevelType w:val="hybridMultilevel"/>
    <w:tmpl w:val="C92C58E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4BC31D0"/>
    <w:multiLevelType w:val="hybridMultilevel"/>
    <w:tmpl w:val="8A58DAF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4EB267A"/>
    <w:multiLevelType w:val="hybridMultilevel"/>
    <w:tmpl w:val="98CA26E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5712FEB"/>
    <w:multiLevelType w:val="hybridMultilevel"/>
    <w:tmpl w:val="265C0C0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2">
    <w:nsid w:val="45797B62"/>
    <w:multiLevelType w:val="hybridMultilevel"/>
    <w:tmpl w:val="62B6385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64C0F65"/>
    <w:multiLevelType w:val="hybridMultilevel"/>
    <w:tmpl w:val="95FE97C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6601EFF"/>
    <w:multiLevelType w:val="hybridMultilevel"/>
    <w:tmpl w:val="89086762"/>
    <w:lvl w:ilvl="0" w:tplc="18060DF8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5">
    <w:nsid w:val="468A5D27"/>
    <w:multiLevelType w:val="hybridMultilevel"/>
    <w:tmpl w:val="B848252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69172F3"/>
    <w:multiLevelType w:val="hybridMultilevel"/>
    <w:tmpl w:val="3FAADF6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6AA323C"/>
    <w:multiLevelType w:val="hybridMultilevel"/>
    <w:tmpl w:val="DE0271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6FF5F8A"/>
    <w:multiLevelType w:val="hybridMultilevel"/>
    <w:tmpl w:val="15025716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71657B4"/>
    <w:multiLevelType w:val="hybridMultilevel"/>
    <w:tmpl w:val="D89A4C6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76117A7"/>
    <w:multiLevelType w:val="hybridMultilevel"/>
    <w:tmpl w:val="29C4AF5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7AD788B"/>
    <w:multiLevelType w:val="hybridMultilevel"/>
    <w:tmpl w:val="974A7E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801161A"/>
    <w:multiLevelType w:val="hybridMultilevel"/>
    <w:tmpl w:val="1AF0D34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82C1507"/>
    <w:multiLevelType w:val="hybridMultilevel"/>
    <w:tmpl w:val="D7B60C3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8681228"/>
    <w:multiLevelType w:val="hybridMultilevel"/>
    <w:tmpl w:val="5B1A723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8DD7BCB"/>
    <w:multiLevelType w:val="hybridMultilevel"/>
    <w:tmpl w:val="FD9032F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>
    <w:nsid w:val="48F17C9F"/>
    <w:multiLevelType w:val="hybridMultilevel"/>
    <w:tmpl w:val="4C2A79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9700031"/>
    <w:multiLevelType w:val="hybridMultilevel"/>
    <w:tmpl w:val="0F2208C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49947AAF"/>
    <w:multiLevelType w:val="hybridMultilevel"/>
    <w:tmpl w:val="B3600C0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9951D8A"/>
    <w:multiLevelType w:val="hybridMultilevel"/>
    <w:tmpl w:val="FDF6836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A0A1FFE"/>
    <w:multiLevelType w:val="hybridMultilevel"/>
    <w:tmpl w:val="17A455B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A3E7C1F"/>
    <w:multiLevelType w:val="hybridMultilevel"/>
    <w:tmpl w:val="1C2C08A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4A4F6B75"/>
    <w:multiLevelType w:val="hybridMultilevel"/>
    <w:tmpl w:val="77465668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4A9C0523"/>
    <w:multiLevelType w:val="multilevel"/>
    <w:tmpl w:val="9592AB8E"/>
    <w:lvl w:ilvl="0">
      <w:numFmt w:val="bullet"/>
      <w:lvlText w:val="-"/>
      <w:lvlJc w:val="left"/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4B5538E4"/>
    <w:multiLevelType w:val="hybridMultilevel"/>
    <w:tmpl w:val="672A3F7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B8A33E7"/>
    <w:multiLevelType w:val="hybridMultilevel"/>
    <w:tmpl w:val="D72AF75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BC453AE"/>
    <w:multiLevelType w:val="hybridMultilevel"/>
    <w:tmpl w:val="1CE0FF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BC50B4E"/>
    <w:multiLevelType w:val="hybridMultilevel"/>
    <w:tmpl w:val="DBBC635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BFC4440"/>
    <w:multiLevelType w:val="hybridMultilevel"/>
    <w:tmpl w:val="3454F80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CEA734B"/>
    <w:multiLevelType w:val="hybridMultilevel"/>
    <w:tmpl w:val="8474BA4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D38211B"/>
    <w:multiLevelType w:val="hybridMultilevel"/>
    <w:tmpl w:val="82AECD3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D805E77"/>
    <w:multiLevelType w:val="hybridMultilevel"/>
    <w:tmpl w:val="628ACB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E252C9F"/>
    <w:multiLevelType w:val="hybridMultilevel"/>
    <w:tmpl w:val="15B04EB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EC92D6A"/>
    <w:multiLevelType w:val="hybridMultilevel"/>
    <w:tmpl w:val="EEAE12A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060DF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F0F3CA6"/>
    <w:multiLevelType w:val="hybridMultilevel"/>
    <w:tmpl w:val="B4B62C8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F20355A"/>
    <w:multiLevelType w:val="hybridMultilevel"/>
    <w:tmpl w:val="E968C1A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6">
    <w:nsid w:val="4FB065EE"/>
    <w:multiLevelType w:val="singleLevel"/>
    <w:tmpl w:val="8F3C59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07">
    <w:nsid w:val="4FE8509A"/>
    <w:multiLevelType w:val="hybridMultilevel"/>
    <w:tmpl w:val="C8981F8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0C30F3C"/>
    <w:multiLevelType w:val="hybridMultilevel"/>
    <w:tmpl w:val="460C9A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11E2F1D"/>
    <w:multiLevelType w:val="hybridMultilevel"/>
    <w:tmpl w:val="58D8C45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15C7FA3"/>
    <w:multiLevelType w:val="hybridMultilevel"/>
    <w:tmpl w:val="DB6A1F5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22A4FC8"/>
    <w:multiLevelType w:val="hybridMultilevel"/>
    <w:tmpl w:val="C99AC52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2862532"/>
    <w:multiLevelType w:val="hybridMultilevel"/>
    <w:tmpl w:val="5916272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>
    <w:nsid w:val="52A60019"/>
    <w:multiLevelType w:val="hybridMultilevel"/>
    <w:tmpl w:val="BF86F7F6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4">
    <w:nsid w:val="52FC4DA6"/>
    <w:multiLevelType w:val="hybridMultilevel"/>
    <w:tmpl w:val="409280CC"/>
    <w:lvl w:ilvl="0" w:tplc="FFFFFFFF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5">
    <w:nsid w:val="53EF364B"/>
    <w:multiLevelType w:val="hybridMultilevel"/>
    <w:tmpl w:val="46C2022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4341A54"/>
    <w:multiLevelType w:val="hybridMultilevel"/>
    <w:tmpl w:val="620E343A"/>
    <w:lvl w:ilvl="0" w:tplc="073AA0E8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>
    <w:nsid w:val="545B6910"/>
    <w:multiLevelType w:val="hybridMultilevel"/>
    <w:tmpl w:val="83CE1A0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45E6F06"/>
    <w:multiLevelType w:val="hybridMultilevel"/>
    <w:tmpl w:val="25FC9B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48E0B92"/>
    <w:multiLevelType w:val="hybridMultilevel"/>
    <w:tmpl w:val="438CBE8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0">
    <w:nsid w:val="54B1514B"/>
    <w:multiLevelType w:val="hybridMultilevel"/>
    <w:tmpl w:val="C06C7FE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4B84FA9"/>
    <w:multiLevelType w:val="hybridMultilevel"/>
    <w:tmpl w:val="A2AE9FD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4ED4B07"/>
    <w:multiLevelType w:val="hybridMultilevel"/>
    <w:tmpl w:val="10DC436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4F15623"/>
    <w:multiLevelType w:val="hybridMultilevel"/>
    <w:tmpl w:val="A0520CB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50973D3"/>
    <w:multiLevelType w:val="hybridMultilevel"/>
    <w:tmpl w:val="555C1494"/>
    <w:lvl w:ilvl="0" w:tplc="AC6A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E28C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51541BF"/>
    <w:multiLevelType w:val="hybridMultilevel"/>
    <w:tmpl w:val="C19284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5380A37"/>
    <w:multiLevelType w:val="hybridMultilevel"/>
    <w:tmpl w:val="164A8EA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598682A"/>
    <w:multiLevelType w:val="hybridMultilevel"/>
    <w:tmpl w:val="C5FCE7F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5AA14F1"/>
    <w:multiLevelType w:val="hybridMultilevel"/>
    <w:tmpl w:val="438225C2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5F01173"/>
    <w:multiLevelType w:val="hybridMultilevel"/>
    <w:tmpl w:val="4CCA312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66103F8"/>
    <w:multiLevelType w:val="hybridMultilevel"/>
    <w:tmpl w:val="C5B2DF84"/>
    <w:lvl w:ilvl="0" w:tplc="073AA0E8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1">
    <w:nsid w:val="56AB33F5"/>
    <w:multiLevelType w:val="hybridMultilevel"/>
    <w:tmpl w:val="934C340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6BF1B39"/>
    <w:multiLevelType w:val="hybridMultilevel"/>
    <w:tmpl w:val="FE7EC97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572A25F7"/>
    <w:multiLevelType w:val="hybridMultilevel"/>
    <w:tmpl w:val="4D7CDE3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86B3CFE"/>
    <w:multiLevelType w:val="hybridMultilevel"/>
    <w:tmpl w:val="5D0AE68A"/>
    <w:lvl w:ilvl="0" w:tplc="18060DF8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5">
    <w:nsid w:val="58C00CE5"/>
    <w:multiLevelType w:val="hybridMultilevel"/>
    <w:tmpl w:val="C0621B9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59387BBE"/>
    <w:multiLevelType w:val="hybridMultilevel"/>
    <w:tmpl w:val="FD3C8EA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9485FC4"/>
    <w:multiLevelType w:val="multilevel"/>
    <w:tmpl w:val="042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8">
    <w:nsid w:val="595C6778"/>
    <w:multiLevelType w:val="hybridMultilevel"/>
    <w:tmpl w:val="4D50772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9665C32"/>
    <w:multiLevelType w:val="hybridMultilevel"/>
    <w:tmpl w:val="8136905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599D2B9C"/>
    <w:multiLevelType w:val="hybridMultilevel"/>
    <w:tmpl w:val="5B44B190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5A9A7C8B"/>
    <w:multiLevelType w:val="hybridMultilevel"/>
    <w:tmpl w:val="804697D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5ADC7BF0"/>
    <w:multiLevelType w:val="hybridMultilevel"/>
    <w:tmpl w:val="EA10150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5B7428AD"/>
    <w:multiLevelType w:val="hybridMultilevel"/>
    <w:tmpl w:val="7AF0E73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5B7F50A0"/>
    <w:multiLevelType w:val="hybridMultilevel"/>
    <w:tmpl w:val="BEA432B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5C613270"/>
    <w:multiLevelType w:val="hybridMultilevel"/>
    <w:tmpl w:val="2EA24E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5CEC0854"/>
    <w:multiLevelType w:val="hybridMultilevel"/>
    <w:tmpl w:val="591AC14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5D4A1851"/>
    <w:multiLevelType w:val="hybridMultilevel"/>
    <w:tmpl w:val="3F5C2B3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5D9019A0"/>
    <w:multiLevelType w:val="hybridMultilevel"/>
    <w:tmpl w:val="9400603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5D95636A"/>
    <w:multiLevelType w:val="hybridMultilevel"/>
    <w:tmpl w:val="6832BAA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5DA6608B"/>
    <w:multiLevelType w:val="hybridMultilevel"/>
    <w:tmpl w:val="D8C47C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5DDB6909"/>
    <w:multiLevelType w:val="hybridMultilevel"/>
    <w:tmpl w:val="A0123C42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5DDC0973"/>
    <w:multiLevelType w:val="hybridMultilevel"/>
    <w:tmpl w:val="FCC49E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5E4C4C67"/>
    <w:multiLevelType w:val="hybridMultilevel"/>
    <w:tmpl w:val="ADB6B7C2"/>
    <w:lvl w:ilvl="0" w:tplc="18060DF8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4">
    <w:nsid w:val="5EA9481F"/>
    <w:multiLevelType w:val="hybridMultilevel"/>
    <w:tmpl w:val="28AA7FF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5EC91132"/>
    <w:multiLevelType w:val="hybridMultilevel"/>
    <w:tmpl w:val="99E434A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6">
    <w:nsid w:val="5ED60B9C"/>
    <w:multiLevelType w:val="hybridMultilevel"/>
    <w:tmpl w:val="239A4212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5F1C043F"/>
    <w:multiLevelType w:val="hybridMultilevel"/>
    <w:tmpl w:val="3392D92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5F5D325C"/>
    <w:multiLevelType w:val="hybridMultilevel"/>
    <w:tmpl w:val="45EE489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66C15"/>
    <w:multiLevelType w:val="hybridMultilevel"/>
    <w:tmpl w:val="681C909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5FAB7DFB"/>
    <w:multiLevelType w:val="hybridMultilevel"/>
    <w:tmpl w:val="CE6EEBD2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>
    <w:nsid w:val="5FC252FC"/>
    <w:multiLevelType w:val="hybridMultilevel"/>
    <w:tmpl w:val="8A0C80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0044184"/>
    <w:multiLevelType w:val="hybridMultilevel"/>
    <w:tmpl w:val="52EEFF3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1594DC9"/>
    <w:multiLevelType w:val="hybridMultilevel"/>
    <w:tmpl w:val="C66A6A02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1DC0911"/>
    <w:multiLevelType w:val="hybridMultilevel"/>
    <w:tmpl w:val="24F64AB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29950B8"/>
    <w:multiLevelType w:val="hybridMultilevel"/>
    <w:tmpl w:val="B2028AD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3406539"/>
    <w:multiLevelType w:val="hybridMultilevel"/>
    <w:tmpl w:val="ECD2C43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63E35965"/>
    <w:multiLevelType w:val="hybridMultilevel"/>
    <w:tmpl w:val="7AFE059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64B7123D"/>
    <w:multiLevelType w:val="hybridMultilevel"/>
    <w:tmpl w:val="BD0292A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5110E25"/>
    <w:multiLevelType w:val="multilevel"/>
    <w:tmpl w:val="DB9445D0"/>
    <w:lvl w:ilvl="0">
      <w:start w:val="1"/>
      <w:numFmt w:val="decimal"/>
      <w:pStyle w:val="TitleNganh"/>
      <w:suff w:val="nothing"/>
      <w:lvlText w:val="%1. "/>
      <w:lvlJc w:val="left"/>
      <w:pPr>
        <w:ind w:left="1332" w:hanging="792"/>
      </w:pPr>
      <w:rPr>
        <w:rFonts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ind w:left="255" w:hanging="255"/>
      </w:pPr>
      <w:rPr>
        <w:rFonts w:hint="default"/>
        <w:b/>
      </w:rPr>
    </w:lvl>
    <w:lvl w:ilvl="2">
      <w:start w:val="1"/>
      <w:numFmt w:val="lowerLetter"/>
      <w:suff w:val="nothing"/>
      <w:lvlText w:val="%3. "/>
      <w:lvlJc w:val="left"/>
      <w:pPr>
        <w:ind w:left="899" w:hanging="2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70">
    <w:nsid w:val="65931563"/>
    <w:multiLevelType w:val="hybridMultilevel"/>
    <w:tmpl w:val="71A8B3F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5BC3795"/>
    <w:multiLevelType w:val="hybridMultilevel"/>
    <w:tmpl w:val="C3D206A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6981115"/>
    <w:multiLevelType w:val="hybridMultilevel"/>
    <w:tmpl w:val="0A104D6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66D41BFE"/>
    <w:multiLevelType w:val="hybridMultilevel"/>
    <w:tmpl w:val="2B56DD3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716150F"/>
    <w:multiLevelType w:val="hybridMultilevel"/>
    <w:tmpl w:val="1BD4EF3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73B15F3"/>
    <w:multiLevelType w:val="hybridMultilevel"/>
    <w:tmpl w:val="8416CAC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67C652F0"/>
    <w:multiLevelType w:val="hybridMultilevel"/>
    <w:tmpl w:val="FC9CA7B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67D815C0"/>
    <w:multiLevelType w:val="hybridMultilevel"/>
    <w:tmpl w:val="1D4C614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8827F65"/>
    <w:multiLevelType w:val="hybridMultilevel"/>
    <w:tmpl w:val="3E34BC3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68A129DB"/>
    <w:multiLevelType w:val="hybridMultilevel"/>
    <w:tmpl w:val="E12012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68A55506"/>
    <w:multiLevelType w:val="hybridMultilevel"/>
    <w:tmpl w:val="16CAAFD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1">
    <w:nsid w:val="696354C4"/>
    <w:multiLevelType w:val="hybridMultilevel"/>
    <w:tmpl w:val="6062071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69AD5B2C"/>
    <w:multiLevelType w:val="hybridMultilevel"/>
    <w:tmpl w:val="D9985C4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A1C0093"/>
    <w:multiLevelType w:val="hybridMultilevel"/>
    <w:tmpl w:val="8ED2B59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4">
    <w:nsid w:val="6A4B0A46"/>
    <w:multiLevelType w:val="hybridMultilevel"/>
    <w:tmpl w:val="B47CA2EE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5">
    <w:nsid w:val="6A7737FF"/>
    <w:multiLevelType w:val="hybridMultilevel"/>
    <w:tmpl w:val="CF50CAB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6B061D26"/>
    <w:multiLevelType w:val="hybridMultilevel"/>
    <w:tmpl w:val="F6FCA61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6B84626F"/>
    <w:multiLevelType w:val="hybridMultilevel"/>
    <w:tmpl w:val="F72C1A8C"/>
    <w:lvl w:ilvl="0" w:tplc="18060DF8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88">
    <w:nsid w:val="6C0A7D72"/>
    <w:multiLevelType w:val="hybridMultilevel"/>
    <w:tmpl w:val="85EE9A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6C7E5A1B"/>
    <w:multiLevelType w:val="hybridMultilevel"/>
    <w:tmpl w:val="2B3E649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6CF25CF3"/>
    <w:multiLevelType w:val="hybridMultilevel"/>
    <w:tmpl w:val="3AA0983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6D8C73E3"/>
    <w:multiLevelType w:val="hybridMultilevel"/>
    <w:tmpl w:val="1B665F6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6D9238AD"/>
    <w:multiLevelType w:val="hybridMultilevel"/>
    <w:tmpl w:val="0BE46FFC"/>
    <w:lvl w:ilvl="0" w:tplc="073AA0E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6E7B2C31"/>
    <w:multiLevelType w:val="hybridMultilevel"/>
    <w:tmpl w:val="09102A8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6EC24FC0"/>
    <w:multiLevelType w:val="hybridMultilevel"/>
    <w:tmpl w:val="71AADFB0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>
    <w:nsid w:val="6EF86DDF"/>
    <w:multiLevelType w:val="hybridMultilevel"/>
    <w:tmpl w:val="CECE4C78"/>
    <w:lvl w:ilvl="0" w:tplc="3948F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>
    <w:nsid w:val="6F184DDD"/>
    <w:multiLevelType w:val="hybridMultilevel"/>
    <w:tmpl w:val="957E911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6F975126"/>
    <w:multiLevelType w:val="hybridMultilevel"/>
    <w:tmpl w:val="D91805E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0C4D14"/>
    <w:multiLevelType w:val="hybridMultilevel"/>
    <w:tmpl w:val="BBBA6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7052550F"/>
    <w:multiLevelType w:val="hybridMultilevel"/>
    <w:tmpl w:val="CDF2398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70A672C8"/>
    <w:multiLevelType w:val="hybridMultilevel"/>
    <w:tmpl w:val="66FAF3F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713E276F"/>
    <w:multiLevelType w:val="hybridMultilevel"/>
    <w:tmpl w:val="F9501DB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714708C9"/>
    <w:multiLevelType w:val="hybridMultilevel"/>
    <w:tmpl w:val="865AA39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1663373"/>
    <w:multiLevelType w:val="hybridMultilevel"/>
    <w:tmpl w:val="0610DDDE"/>
    <w:lvl w:ilvl="0" w:tplc="18060DF8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04">
    <w:nsid w:val="71C72D0C"/>
    <w:multiLevelType w:val="hybridMultilevel"/>
    <w:tmpl w:val="7E7A92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26B5411"/>
    <w:multiLevelType w:val="hybridMultilevel"/>
    <w:tmpl w:val="AA76FF3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26D199B"/>
    <w:multiLevelType w:val="multilevel"/>
    <w:tmpl w:val="E91216DE"/>
    <w:lvl w:ilvl="0">
      <w:numFmt w:val="bullet"/>
      <w:lvlText w:val="-"/>
      <w:lvlJc w:val="left"/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72CE2B82"/>
    <w:multiLevelType w:val="hybridMultilevel"/>
    <w:tmpl w:val="948672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2E75113"/>
    <w:multiLevelType w:val="hybridMultilevel"/>
    <w:tmpl w:val="0E9020E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35F5F8B"/>
    <w:multiLevelType w:val="hybridMultilevel"/>
    <w:tmpl w:val="21B804A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0">
    <w:nsid w:val="73AB3D82"/>
    <w:multiLevelType w:val="hybridMultilevel"/>
    <w:tmpl w:val="E564B0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3D5137F"/>
    <w:multiLevelType w:val="hybridMultilevel"/>
    <w:tmpl w:val="4D146A9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40F332D"/>
    <w:multiLevelType w:val="hybridMultilevel"/>
    <w:tmpl w:val="1BAC19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741E7546"/>
    <w:multiLevelType w:val="hybridMultilevel"/>
    <w:tmpl w:val="90EACEF2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4">
    <w:nsid w:val="7468053A"/>
    <w:multiLevelType w:val="hybridMultilevel"/>
    <w:tmpl w:val="446EAD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4720380"/>
    <w:multiLevelType w:val="hybridMultilevel"/>
    <w:tmpl w:val="E37EF8BA"/>
    <w:lvl w:ilvl="0" w:tplc="55F0402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6">
    <w:nsid w:val="74CD218C"/>
    <w:multiLevelType w:val="hybridMultilevel"/>
    <w:tmpl w:val="548632E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51A2DE0"/>
    <w:multiLevelType w:val="hybridMultilevel"/>
    <w:tmpl w:val="39668D0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6445F32"/>
    <w:multiLevelType w:val="hybridMultilevel"/>
    <w:tmpl w:val="DBFE4B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6585DA0"/>
    <w:multiLevelType w:val="hybridMultilevel"/>
    <w:tmpl w:val="28464B5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6904B17"/>
    <w:multiLevelType w:val="hybridMultilevel"/>
    <w:tmpl w:val="C7AC94C8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1">
    <w:nsid w:val="76BB353E"/>
    <w:multiLevelType w:val="hybridMultilevel"/>
    <w:tmpl w:val="806E75EC"/>
    <w:lvl w:ilvl="0" w:tplc="18060DF8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2">
    <w:nsid w:val="773623BD"/>
    <w:multiLevelType w:val="hybridMultilevel"/>
    <w:tmpl w:val="9E46515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7BC440F"/>
    <w:multiLevelType w:val="hybridMultilevel"/>
    <w:tmpl w:val="60EA884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8547E26"/>
    <w:multiLevelType w:val="hybridMultilevel"/>
    <w:tmpl w:val="74BEF6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861053C"/>
    <w:multiLevelType w:val="hybridMultilevel"/>
    <w:tmpl w:val="0DEA485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786F0E38"/>
    <w:multiLevelType w:val="hybridMultilevel"/>
    <w:tmpl w:val="39E209A0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788E20E3"/>
    <w:multiLevelType w:val="hybridMultilevel"/>
    <w:tmpl w:val="D018B2B2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8">
    <w:nsid w:val="79B84E12"/>
    <w:multiLevelType w:val="hybridMultilevel"/>
    <w:tmpl w:val="A58EE6A6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7A6549A6"/>
    <w:multiLevelType w:val="hybridMultilevel"/>
    <w:tmpl w:val="2DC2CD56"/>
    <w:lvl w:ilvl="0" w:tplc="F60A62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>
    <w:nsid w:val="7A805892"/>
    <w:multiLevelType w:val="hybridMultilevel"/>
    <w:tmpl w:val="5EBCEC04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7AF4320A"/>
    <w:multiLevelType w:val="hybridMultilevel"/>
    <w:tmpl w:val="DB56FB3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7AF850A0"/>
    <w:multiLevelType w:val="hybridMultilevel"/>
    <w:tmpl w:val="8682976E"/>
    <w:lvl w:ilvl="0" w:tplc="BDD63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B12221B"/>
    <w:multiLevelType w:val="hybridMultilevel"/>
    <w:tmpl w:val="56E4D78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4">
    <w:nsid w:val="7B246175"/>
    <w:multiLevelType w:val="hybridMultilevel"/>
    <w:tmpl w:val="265616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7B2F7BB7"/>
    <w:multiLevelType w:val="hybridMultilevel"/>
    <w:tmpl w:val="02364CC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B5073AF"/>
    <w:multiLevelType w:val="multilevel"/>
    <w:tmpl w:val="8890910E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7">
    <w:nsid w:val="7B605C13"/>
    <w:multiLevelType w:val="hybridMultilevel"/>
    <w:tmpl w:val="3140E15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C882F83"/>
    <w:multiLevelType w:val="hybridMultilevel"/>
    <w:tmpl w:val="F25EBBF2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60DF8"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9">
    <w:nsid w:val="7C8851DD"/>
    <w:multiLevelType w:val="hybridMultilevel"/>
    <w:tmpl w:val="C93A6B4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7CB03BAE"/>
    <w:multiLevelType w:val="hybridMultilevel"/>
    <w:tmpl w:val="8B048FE2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7D033024"/>
    <w:multiLevelType w:val="hybridMultilevel"/>
    <w:tmpl w:val="463822F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7D503F69"/>
    <w:multiLevelType w:val="hybridMultilevel"/>
    <w:tmpl w:val="CE42700C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7DAC0F2D"/>
    <w:multiLevelType w:val="hybridMultilevel"/>
    <w:tmpl w:val="B92EA1DE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7E4D25E9"/>
    <w:multiLevelType w:val="hybridMultilevel"/>
    <w:tmpl w:val="4D60D13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7E53121D"/>
    <w:multiLevelType w:val="hybridMultilevel"/>
    <w:tmpl w:val="16D41F98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7F483088"/>
    <w:multiLevelType w:val="hybridMultilevel"/>
    <w:tmpl w:val="FC7CA2FC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7">
    <w:nsid w:val="7F8565B6"/>
    <w:multiLevelType w:val="hybridMultilevel"/>
    <w:tmpl w:val="8E8ACF98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0"/>
  </w:num>
  <w:num w:numId="2">
    <w:abstractNumId w:val="47"/>
  </w:num>
  <w:num w:numId="3">
    <w:abstractNumId w:val="237"/>
  </w:num>
  <w:num w:numId="4">
    <w:abstractNumId w:val="18"/>
  </w:num>
  <w:num w:numId="5">
    <w:abstractNumId w:val="26"/>
  </w:num>
  <w:num w:numId="6">
    <w:abstractNumId w:val="315"/>
  </w:num>
  <w:num w:numId="7">
    <w:abstractNumId w:val="20"/>
  </w:num>
  <w:num w:numId="8">
    <w:abstractNumId w:val="2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6"/>
  </w:num>
  <w:num w:numId="14">
    <w:abstractNumId w:val="329"/>
  </w:num>
  <w:num w:numId="15">
    <w:abstractNumId w:val="138"/>
  </w:num>
  <w:num w:numId="16">
    <w:abstractNumId w:val="52"/>
  </w:num>
  <w:num w:numId="17">
    <w:abstractNumId w:val="132"/>
  </w:num>
  <w:num w:numId="18">
    <w:abstractNumId w:val="155"/>
  </w:num>
  <w:num w:numId="19">
    <w:abstractNumId w:val="214"/>
  </w:num>
  <w:num w:numId="20">
    <w:abstractNumId w:val="336"/>
  </w:num>
  <w:num w:numId="21">
    <w:abstractNumId w:val="269"/>
  </w:num>
  <w:num w:numId="22">
    <w:abstractNumId w:val="85"/>
  </w:num>
  <w:num w:numId="23">
    <w:abstractNumId w:val="4"/>
  </w:num>
  <w:num w:numId="24">
    <w:abstractNumId w:val="117"/>
  </w:num>
  <w:num w:numId="25">
    <w:abstractNumId w:val="87"/>
  </w:num>
  <w:num w:numId="26">
    <w:abstractNumId w:val="224"/>
  </w:num>
  <w:num w:numId="27">
    <w:abstractNumId w:val="17"/>
  </w:num>
  <w:num w:numId="28">
    <w:abstractNumId w:val="97"/>
  </w:num>
  <w:num w:numId="29">
    <w:abstractNumId w:val="102"/>
  </w:num>
  <w:num w:numId="30">
    <w:abstractNumId w:val="133"/>
  </w:num>
  <w:num w:numId="31">
    <w:abstractNumId w:val="303"/>
  </w:num>
  <w:num w:numId="32">
    <w:abstractNumId w:val="294"/>
  </w:num>
  <w:num w:numId="33">
    <w:abstractNumId w:val="283"/>
  </w:num>
  <w:num w:numId="34">
    <w:abstractNumId w:val="287"/>
  </w:num>
  <w:num w:numId="35">
    <w:abstractNumId w:val="253"/>
  </w:num>
  <w:num w:numId="36">
    <w:abstractNumId w:val="125"/>
  </w:num>
  <w:num w:numId="37">
    <w:abstractNumId w:val="115"/>
  </w:num>
  <w:num w:numId="38">
    <w:abstractNumId w:val="306"/>
  </w:num>
  <w:num w:numId="39">
    <w:abstractNumId w:val="193"/>
  </w:num>
  <w:num w:numId="40">
    <w:abstractNumId w:val="174"/>
  </w:num>
  <w:num w:numId="41">
    <w:abstractNumId w:val="321"/>
  </w:num>
  <w:num w:numId="42">
    <w:abstractNumId w:val="234"/>
  </w:num>
  <w:num w:numId="43">
    <w:abstractNumId w:val="262"/>
  </w:num>
  <w:num w:numId="44">
    <w:abstractNumId w:val="252"/>
  </w:num>
  <w:num w:numId="45">
    <w:abstractNumId w:val="137"/>
  </w:num>
  <w:num w:numId="46">
    <w:abstractNumId w:val="266"/>
  </w:num>
  <w:num w:numId="47">
    <w:abstractNumId w:val="276"/>
  </w:num>
  <w:num w:numId="48">
    <w:abstractNumId w:val="316"/>
  </w:num>
  <w:num w:numId="49">
    <w:abstractNumId w:val="28"/>
  </w:num>
  <w:num w:numId="50">
    <w:abstractNumId w:val="84"/>
  </w:num>
  <w:num w:numId="51">
    <w:abstractNumId w:val="93"/>
  </w:num>
  <w:num w:numId="52">
    <w:abstractNumId w:val="92"/>
  </w:num>
  <w:num w:numId="53">
    <w:abstractNumId w:val="165"/>
  </w:num>
  <w:num w:numId="54">
    <w:abstractNumId w:val="54"/>
  </w:num>
  <w:num w:numId="55">
    <w:abstractNumId w:val="195"/>
  </w:num>
  <w:num w:numId="56">
    <w:abstractNumId w:val="203"/>
  </w:num>
  <w:num w:numId="57">
    <w:abstractNumId w:val="39"/>
  </w:num>
  <w:num w:numId="58">
    <w:abstractNumId w:val="268"/>
  </w:num>
  <w:num w:numId="59">
    <w:abstractNumId w:val="179"/>
  </w:num>
  <w:num w:numId="60">
    <w:abstractNumId w:val="35"/>
  </w:num>
  <w:num w:numId="61">
    <w:abstractNumId w:val="225"/>
  </w:num>
  <w:num w:numId="62">
    <w:abstractNumId w:val="42"/>
  </w:num>
  <w:num w:numId="63">
    <w:abstractNumId w:val="73"/>
  </w:num>
  <w:num w:numId="64">
    <w:abstractNumId w:val="25"/>
  </w:num>
  <w:num w:numId="65">
    <w:abstractNumId w:val="146"/>
  </w:num>
  <w:num w:numId="66">
    <w:abstractNumId w:val="160"/>
  </w:num>
  <w:num w:numId="67">
    <w:abstractNumId w:val="213"/>
  </w:num>
  <w:num w:numId="68">
    <w:abstractNumId w:val="309"/>
  </w:num>
  <w:num w:numId="69">
    <w:abstractNumId w:val="45"/>
  </w:num>
  <w:num w:numId="70">
    <w:abstractNumId w:val="284"/>
  </w:num>
  <w:num w:numId="71">
    <w:abstractNumId w:val="143"/>
  </w:num>
  <w:num w:numId="72">
    <w:abstractNumId w:val="347"/>
  </w:num>
  <w:num w:numId="73">
    <w:abstractNumId w:val="56"/>
  </w:num>
  <w:num w:numId="74">
    <w:abstractNumId w:val="230"/>
  </w:num>
  <w:num w:numId="75">
    <w:abstractNumId w:val="205"/>
  </w:num>
  <w:num w:numId="76">
    <w:abstractNumId w:val="33"/>
  </w:num>
  <w:num w:numId="77">
    <w:abstractNumId w:val="185"/>
  </w:num>
  <w:num w:numId="78">
    <w:abstractNumId w:val="333"/>
  </w:num>
  <w:num w:numId="79">
    <w:abstractNumId w:val="270"/>
  </w:num>
  <w:num w:numId="80">
    <w:abstractNumId w:val="280"/>
  </w:num>
  <w:num w:numId="81">
    <w:abstractNumId w:val="187"/>
  </w:num>
  <w:num w:numId="82">
    <w:abstractNumId w:val="254"/>
  </w:num>
  <w:num w:numId="83">
    <w:abstractNumId w:val="21"/>
  </w:num>
  <w:num w:numId="84">
    <w:abstractNumId w:val="89"/>
  </w:num>
  <w:num w:numId="85">
    <w:abstractNumId w:val="346"/>
  </w:num>
  <w:num w:numId="86">
    <w:abstractNumId w:val="53"/>
  </w:num>
  <w:num w:numId="87">
    <w:abstractNumId w:val="313"/>
  </w:num>
  <w:num w:numId="88">
    <w:abstractNumId w:val="0"/>
  </w:num>
  <w:num w:numId="89">
    <w:abstractNumId w:val="120"/>
  </w:num>
  <w:num w:numId="90">
    <w:abstractNumId w:val="50"/>
  </w:num>
  <w:num w:numId="91">
    <w:abstractNumId w:val="219"/>
  </w:num>
  <w:num w:numId="92">
    <w:abstractNumId w:val="27"/>
  </w:num>
  <w:num w:numId="93">
    <w:abstractNumId w:val="22"/>
  </w:num>
  <w:num w:numId="94">
    <w:abstractNumId w:val="320"/>
  </w:num>
  <w:num w:numId="95">
    <w:abstractNumId w:val="334"/>
  </w:num>
  <w:num w:numId="96">
    <w:abstractNumId w:val="298"/>
  </w:num>
  <w:num w:numId="97">
    <w:abstractNumId w:val="127"/>
  </w:num>
  <w:num w:numId="98">
    <w:abstractNumId w:val="101"/>
  </w:num>
  <w:num w:numId="99">
    <w:abstractNumId w:val="288"/>
  </w:num>
  <w:num w:numId="100">
    <w:abstractNumId w:val="310"/>
  </w:num>
  <w:num w:numId="101">
    <w:abstractNumId w:val="261"/>
  </w:num>
  <w:num w:numId="102">
    <w:abstractNumId w:val="111"/>
  </w:num>
  <w:num w:numId="103">
    <w:abstractNumId w:val="55"/>
  </w:num>
  <w:num w:numId="104">
    <w:abstractNumId w:val="172"/>
  </w:num>
  <w:num w:numId="105">
    <w:abstractNumId w:val="307"/>
  </w:num>
  <w:num w:numId="106">
    <w:abstractNumId w:val="71"/>
  </w:num>
  <w:num w:numId="107">
    <w:abstractNumId w:val="107"/>
  </w:num>
  <w:num w:numId="108">
    <w:abstractNumId w:val="94"/>
  </w:num>
  <w:num w:numId="109">
    <w:abstractNumId w:val="242"/>
  </w:num>
  <w:num w:numId="110">
    <w:abstractNumId w:val="312"/>
  </w:num>
  <w:num w:numId="111">
    <w:abstractNumId w:val="157"/>
  </w:num>
  <w:num w:numId="112">
    <w:abstractNumId w:val="186"/>
  </w:num>
  <w:num w:numId="113">
    <w:abstractNumId w:val="212"/>
  </w:num>
  <w:num w:numId="114">
    <w:abstractNumId w:val="302"/>
  </w:num>
  <w:num w:numId="115">
    <w:abstractNumId w:val="279"/>
  </w:num>
  <w:num w:numId="116">
    <w:abstractNumId w:val="271"/>
  </w:num>
  <w:num w:numId="117">
    <w:abstractNumId w:val="58"/>
  </w:num>
  <w:num w:numId="118">
    <w:abstractNumId w:val="189"/>
  </w:num>
  <w:num w:numId="119">
    <w:abstractNumId w:val="140"/>
  </w:num>
  <w:num w:numId="120">
    <w:abstractNumId w:val="202"/>
  </w:num>
  <w:num w:numId="121">
    <w:abstractNumId w:val="304"/>
  </w:num>
  <w:num w:numId="122">
    <w:abstractNumId w:val="144"/>
  </w:num>
  <w:num w:numId="123">
    <w:abstractNumId w:val="197"/>
  </w:num>
  <w:num w:numId="124">
    <w:abstractNumId w:val="61"/>
  </w:num>
  <w:num w:numId="125">
    <w:abstractNumId w:val="95"/>
  </w:num>
  <w:num w:numId="126">
    <w:abstractNumId w:val="221"/>
  </w:num>
  <w:num w:numId="127">
    <w:abstractNumId w:val="241"/>
  </w:num>
  <w:num w:numId="128">
    <w:abstractNumId w:val="259"/>
  </w:num>
  <w:num w:numId="129">
    <w:abstractNumId w:val="128"/>
  </w:num>
  <w:num w:numId="130">
    <w:abstractNumId w:val="200"/>
  </w:num>
  <w:num w:numId="131">
    <w:abstractNumId w:val="180"/>
  </w:num>
  <w:num w:numId="132">
    <w:abstractNumId w:val="232"/>
  </w:num>
  <w:num w:numId="133">
    <w:abstractNumId w:val="30"/>
  </w:num>
  <w:num w:numId="134">
    <w:abstractNumId w:val="335"/>
  </w:num>
  <w:num w:numId="135">
    <w:abstractNumId w:val="11"/>
  </w:num>
  <w:num w:numId="136">
    <w:abstractNumId w:val="238"/>
  </w:num>
  <w:num w:numId="137">
    <w:abstractNumId w:val="148"/>
  </w:num>
  <w:num w:numId="138">
    <w:abstractNumId w:val="88"/>
  </w:num>
  <w:num w:numId="139">
    <w:abstractNumId w:val="327"/>
  </w:num>
  <w:num w:numId="140">
    <w:abstractNumId w:val="338"/>
  </w:num>
  <w:num w:numId="141">
    <w:abstractNumId w:val="82"/>
  </w:num>
  <w:num w:numId="142">
    <w:abstractNumId w:val="10"/>
  </w:num>
  <w:num w:numId="143">
    <w:abstractNumId w:val="255"/>
  </w:num>
  <w:num w:numId="144">
    <w:abstractNumId w:val="177"/>
  </w:num>
  <w:num w:numId="145">
    <w:abstractNumId w:val="109"/>
  </w:num>
  <w:num w:numId="146">
    <w:abstractNumId w:val="36"/>
  </w:num>
  <w:num w:numId="147">
    <w:abstractNumId w:val="145"/>
  </w:num>
  <w:num w:numId="148">
    <w:abstractNumId w:val="223"/>
  </w:num>
  <w:num w:numId="149">
    <w:abstractNumId w:val="9"/>
  </w:num>
  <w:num w:numId="150">
    <w:abstractNumId w:val="77"/>
  </w:num>
  <w:num w:numId="151">
    <w:abstractNumId w:val="37"/>
  </w:num>
  <w:num w:numId="152">
    <w:abstractNumId w:val="164"/>
  </w:num>
  <w:num w:numId="153">
    <w:abstractNumId w:val="339"/>
  </w:num>
  <w:num w:numId="154">
    <w:abstractNumId w:val="78"/>
  </w:num>
  <w:num w:numId="155">
    <w:abstractNumId w:val="154"/>
  </w:num>
  <w:num w:numId="156">
    <w:abstractNumId w:val="229"/>
  </w:num>
  <w:num w:numId="157">
    <w:abstractNumId w:val="76"/>
  </w:num>
  <w:num w:numId="158">
    <w:abstractNumId w:val="106"/>
  </w:num>
  <w:num w:numId="159">
    <w:abstractNumId w:val="196"/>
  </w:num>
  <w:num w:numId="160">
    <w:abstractNumId w:val="68"/>
  </w:num>
  <w:num w:numId="161">
    <w:abstractNumId w:val="134"/>
  </w:num>
  <w:num w:numId="162">
    <w:abstractNumId w:val="257"/>
  </w:num>
  <w:num w:numId="163">
    <w:abstractNumId w:val="173"/>
  </w:num>
  <w:num w:numId="164">
    <w:abstractNumId w:val="91"/>
  </w:num>
  <w:num w:numId="165">
    <w:abstractNumId w:val="322"/>
  </w:num>
  <w:num w:numId="166">
    <w:abstractNumId w:val="235"/>
  </w:num>
  <w:num w:numId="167">
    <w:abstractNumId w:val="220"/>
  </w:num>
  <w:num w:numId="168">
    <w:abstractNumId w:val="191"/>
  </w:num>
  <w:num w:numId="169">
    <w:abstractNumId w:val="311"/>
  </w:num>
  <w:num w:numId="170">
    <w:abstractNumId w:val="121"/>
  </w:num>
  <w:num w:numId="171">
    <w:abstractNumId w:val="328"/>
  </w:num>
  <w:num w:numId="172">
    <w:abstractNumId w:val="118"/>
  </w:num>
  <w:num w:numId="173">
    <w:abstractNumId w:val="227"/>
  </w:num>
  <w:num w:numId="174">
    <w:abstractNumId w:val="135"/>
  </w:num>
  <w:num w:numId="175">
    <w:abstractNumId w:val="64"/>
  </w:num>
  <w:num w:numId="176">
    <w:abstractNumId w:val="162"/>
  </w:num>
  <w:num w:numId="177">
    <w:abstractNumId w:val="290"/>
  </w:num>
  <w:num w:numId="178">
    <w:abstractNumId w:val="40"/>
  </w:num>
  <w:num w:numId="179">
    <w:abstractNumId w:val="63"/>
  </w:num>
  <w:num w:numId="180">
    <w:abstractNumId w:val="131"/>
  </w:num>
  <w:num w:numId="181">
    <w:abstractNumId w:val="86"/>
  </w:num>
  <w:num w:numId="182">
    <w:abstractNumId w:val="314"/>
  </w:num>
  <w:num w:numId="183">
    <w:abstractNumId w:val="161"/>
  </w:num>
  <w:num w:numId="184">
    <w:abstractNumId w:val="264"/>
  </w:num>
  <w:num w:numId="185">
    <w:abstractNumId w:val="123"/>
  </w:num>
  <w:num w:numId="186">
    <w:abstractNumId w:val="345"/>
  </w:num>
  <w:num w:numId="187">
    <w:abstractNumId w:val="299"/>
  </w:num>
  <w:num w:numId="188">
    <w:abstractNumId w:val="297"/>
  </w:num>
  <w:num w:numId="189">
    <w:abstractNumId w:val="49"/>
  </w:num>
  <w:num w:numId="190">
    <w:abstractNumId w:val="341"/>
  </w:num>
  <w:num w:numId="191">
    <w:abstractNumId w:val="215"/>
  </w:num>
  <w:num w:numId="192">
    <w:abstractNumId w:val="19"/>
  </w:num>
  <w:num w:numId="193">
    <w:abstractNumId w:val="7"/>
  </w:num>
  <w:num w:numId="194">
    <w:abstractNumId w:val="159"/>
  </w:num>
  <w:num w:numId="195">
    <w:abstractNumId w:val="244"/>
  </w:num>
  <w:num w:numId="196">
    <w:abstractNumId w:val="170"/>
  </w:num>
  <w:num w:numId="197">
    <w:abstractNumId w:val="38"/>
  </w:num>
  <w:num w:numId="198">
    <w:abstractNumId w:val="81"/>
  </w:num>
  <w:num w:numId="199">
    <w:abstractNumId w:val="14"/>
  </w:num>
  <w:num w:numId="200">
    <w:abstractNumId w:val="156"/>
  </w:num>
  <w:num w:numId="201">
    <w:abstractNumId w:val="246"/>
  </w:num>
  <w:num w:numId="202">
    <w:abstractNumId w:val="124"/>
  </w:num>
  <w:num w:numId="203">
    <w:abstractNumId w:val="29"/>
  </w:num>
  <w:num w:numId="204">
    <w:abstractNumId w:val="236"/>
  </w:num>
  <w:num w:numId="205">
    <w:abstractNumId w:val="149"/>
  </w:num>
  <w:num w:numId="206">
    <w:abstractNumId w:val="75"/>
  </w:num>
  <w:num w:numId="207">
    <w:abstractNumId w:val="103"/>
  </w:num>
  <w:num w:numId="208">
    <w:abstractNumId w:val="209"/>
  </w:num>
  <w:num w:numId="209">
    <w:abstractNumId w:val="43"/>
  </w:num>
  <w:num w:numId="210">
    <w:abstractNumId w:val="112"/>
  </w:num>
  <w:num w:numId="211">
    <w:abstractNumId w:val="308"/>
  </w:num>
  <w:num w:numId="212">
    <w:abstractNumId w:val="318"/>
  </w:num>
  <w:num w:numId="213">
    <w:abstractNumId w:val="12"/>
  </w:num>
  <w:num w:numId="214">
    <w:abstractNumId w:val="289"/>
  </w:num>
  <w:num w:numId="215">
    <w:abstractNumId w:val="198"/>
  </w:num>
  <w:num w:numId="216">
    <w:abstractNumId w:val="265"/>
  </w:num>
  <w:num w:numId="217">
    <w:abstractNumId w:val="233"/>
  </w:num>
  <w:num w:numId="218">
    <w:abstractNumId w:val="15"/>
  </w:num>
  <w:num w:numId="219">
    <w:abstractNumId w:val="152"/>
  </w:num>
  <w:num w:numId="220">
    <w:abstractNumId w:val="130"/>
  </w:num>
  <w:num w:numId="221">
    <w:abstractNumId w:val="80"/>
  </w:num>
  <w:num w:numId="222">
    <w:abstractNumId w:val="48"/>
  </w:num>
  <w:num w:numId="223">
    <w:abstractNumId w:val="248"/>
  </w:num>
  <w:num w:numId="224">
    <w:abstractNumId w:val="274"/>
  </w:num>
  <w:num w:numId="225">
    <w:abstractNumId w:val="217"/>
  </w:num>
  <w:num w:numId="226">
    <w:abstractNumId w:val="74"/>
  </w:num>
  <w:num w:numId="227">
    <w:abstractNumId w:val="272"/>
  </w:num>
  <w:num w:numId="228">
    <w:abstractNumId w:val="60"/>
  </w:num>
  <w:num w:numId="229">
    <w:abstractNumId w:val="44"/>
  </w:num>
  <w:num w:numId="230">
    <w:abstractNumId w:val="108"/>
  </w:num>
  <w:num w:numId="231">
    <w:abstractNumId w:val="188"/>
  </w:num>
  <w:num w:numId="232">
    <w:abstractNumId w:val="169"/>
  </w:num>
  <w:num w:numId="233">
    <w:abstractNumId w:val="175"/>
  </w:num>
  <w:num w:numId="234">
    <w:abstractNumId w:val="296"/>
  </w:num>
  <w:num w:numId="235">
    <w:abstractNumId w:val="90"/>
  </w:num>
  <w:num w:numId="236">
    <w:abstractNumId w:val="32"/>
  </w:num>
  <w:num w:numId="237">
    <w:abstractNumId w:val="211"/>
  </w:num>
  <w:num w:numId="238">
    <w:abstractNumId w:val="218"/>
  </w:num>
  <w:num w:numId="239">
    <w:abstractNumId w:val="208"/>
  </w:num>
  <w:num w:numId="240">
    <w:abstractNumId w:val="190"/>
  </w:num>
  <w:num w:numId="241">
    <w:abstractNumId w:val="168"/>
  </w:num>
  <w:num w:numId="242">
    <w:abstractNumId w:val="72"/>
  </w:num>
  <w:num w:numId="243">
    <w:abstractNumId w:val="23"/>
  </w:num>
  <w:num w:numId="244">
    <w:abstractNumId w:val="99"/>
  </w:num>
  <w:num w:numId="245">
    <w:abstractNumId w:val="267"/>
  </w:num>
  <w:num w:numId="246">
    <w:abstractNumId w:val="260"/>
  </w:num>
  <w:num w:numId="247">
    <w:abstractNumId w:val="222"/>
  </w:num>
  <w:num w:numId="248">
    <w:abstractNumId w:val="325"/>
  </w:num>
  <w:num w:numId="249">
    <w:abstractNumId w:val="326"/>
  </w:num>
  <w:num w:numId="250">
    <w:abstractNumId w:val="104"/>
  </w:num>
  <w:num w:numId="251">
    <w:abstractNumId w:val="226"/>
  </w:num>
  <w:num w:numId="252">
    <w:abstractNumId w:val="119"/>
  </w:num>
  <w:num w:numId="253">
    <w:abstractNumId w:val="79"/>
  </w:num>
  <w:num w:numId="254">
    <w:abstractNumId w:val="340"/>
  </w:num>
  <w:num w:numId="255">
    <w:abstractNumId w:val="167"/>
  </w:num>
  <w:num w:numId="256">
    <w:abstractNumId w:val="319"/>
  </w:num>
  <w:num w:numId="257">
    <w:abstractNumId w:val="285"/>
  </w:num>
  <w:num w:numId="258">
    <w:abstractNumId w:val="181"/>
  </w:num>
  <w:num w:numId="259">
    <w:abstractNumId w:val="57"/>
  </w:num>
  <w:num w:numId="260">
    <w:abstractNumId w:val="204"/>
  </w:num>
  <w:num w:numId="261">
    <w:abstractNumId w:val="277"/>
  </w:num>
  <w:num w:numId="262">
    <w:abstractNumId w:val="182"/>
  </w:num>
  <w:num w:numId="263">
    <w:abstractNumId w:val="31"/>
  </w:num>
  <w:num w:numId="264">
    <w:abstractNumId w:val="342"/>
  </w:num>
  <w:num w:numId="265">
    <w:abstractNumId w:val="122"/>
  </w:num>
  <w:num w:numId="266">
    <w:abstractNumId w:val="5"/>
  </w:num>
  <w:num w:numId="267">
    <w:abstractNumId w:val="59"/>
  </w:num>
  <w:num w:numId="268">
    <w:abstractNumId w:val="151"/>
  </w:num>
  <w:num w:numId="269">
    <w:abstractNumId w:val="305"/>
  </w:num>
  <w:num w:numId="270">
    <w:abstractNumId w:val="51"/>
  </w:num>
  <w:num w:numId="271">
    <w:abstractNumId w:val="163"/>
  </w:num>
  <w:num w:numId="272">
    <w:abstractNumId w:val="247"/>
  </w:num>
  <w:num w:numId="273">
    <w:abstractNumId w:val="273"/>
  </w:num>
  <w:num w:numId="274">
    <w:abstractNumId w:val="176"/>
  </w:num>
  <w:num w:numId="275">
    <w:abstractNumId w:val="139"/>
  </w:num>
  <w:num w:numId="276">
    <w:abstractNumId w:val="323"/>
  </w:num>
  <w:num w:numId="277">
    <w:abstractNumId w:val="245"/>
  </w:num>
  <w:num w:numId="278">
    <w:abstractNumId w:val="113"/>
  </w:num>
  <w:num w:numId="279">
    <w:abstractNumId w:val="250"/>
  </w:num>
  <w:num w:numId="280">
    <w:abstractNumId w:val="136"/>
  </w:num>
  <w:num w:numId="281">
    <w:abstractNumId w:val="1"/>
  </w:num>
  <w:num w:numId="282">
    <w:abstractNumId w:val="166"/>
  </w:num>
  <w:num w:numId="283">
    <w:abstractNumId w:val="158"/>
  </w:num>
  <w:num w:numId="284">
    <w:abstractNumId w:val="129"/>
  </w:num>
  <w:num w:numId="285">
    <w:abstractNumId w:val="153"/>
  </w:num>
  <w:num w:numId="286">
    <w:abstractNumId w:val="275"/>
  </w:num>
  <w:num w:numId="287">
    <w:abstractNumId w:val="282"/>
  </w:num>
  <w:num w:numId="288">
    <w:abstractNumId w:val="194"/>
  </w:num>
  <w:num w:numId="289">
    <w:abstractNumId w:val="201"/>
  </w:num>
  <w:num w:numId="290">
    <w:abstractNumId w:val="281"/>
  </w:num>
  <w:num w:numId="291">
    <w:abstractNumId w:val="67"/>
  </w:num>
  <w:num w:numId="292">
    <w:abstractNumId w:val="343"/>
  </w:num>
  <w:num w:numId="293">
    <w:abstractNumId w:val="96"/>
  </w:num>
  <w:num w:numId="294">
    <w:abstractNumId w:val="258"/>
  </w:num>
  <w:num w:numId="295">
    <w:abstractNumId w:val="110"/>
  </w:num>
  <w:num w:numId="296">
    <w:abstractNumId w:val="3"/>
  </w:num>
  <w:num w:numId="297">
    <w:abstractNumId w:val="291"/>
  </w:num>
  <w:num w:numId="298">
    <w:abstractNumId w:val="239"/>
  </w:num>
  <w:num w:numId="299">
    <w:abstractNumId w:val="183"/>
  </w:num>
  <w:num w:numId="300">
    <w:abstractNumId w:val="344"/>
  </w:num>
  <w:num w:numId="301">
    <w:abstractNumId w:val="301"/>
  </w:num>
  <w:num w:numId="302">
    <w:abstractNumId w:val="278"/>
  </w:num>
  <w:num w:numId="303">
    <w:abstractNumId w:val="210"/>
  </w:num>
  <w:num w:numId="304">
    <w:abstractNumId w:val="207"/>
  </w:num>
  <w:num w:numId="305">
    <w:abstractNumId w:val="324"/>
  </w:num>
  <w:num w:numId="306">
    <w:abstractNumId w:val="24"/>
  </w:num>
  <w:num w:numId="307">
    <w:abstractNumId w:val="98"/>
  </w:num>
  <w:num w:numId="308">
    <w:abstractNumId w:val="192"/>
  </w:num>
  <w:num w:numId="309">
    <w:abstractNumId w:val="330"/>
  </w:num>
  <w:num w:numId="310">
    <w:abstractNumId w:val="34"/>
  </w:num>
  <w:num w:numId="311">
    <w:abstractNumId w:val="249"/>
  </w:num>
  <w:num w:numId="312">
    <w:abstractNumId w:val="126"/>
  </w:num>
  <w:num w:numId="313">
    <w:abstractNumId w:val="251"/>
  </w:num>
  <w:num w:numId="314">
    <w:abstractNumId w:val="147"/>
  </w:num>
  <w:num w:numId="315">
    <w:abstractNumId w:val="286"/>
  </w:num>
  <w:num w:numId="316">
    <w:abstractNumId w:val="256"/>
  </w:num>
  <w:num w:numId="317">
    <w:abstractNumId w:val="116"/>
  </w:num>
  <w:num w:numId="318">
    <w:abstractNumId w:val="141"/>
  </w:num>
  <w:num w:numId="319">
    <w:abstractNumId w:val="83"/>
  </w:num>
  <w:num w:numId="320">
    <w:abstractNumId w:val="41"/>
  </w:num>
  <w:num w:numId="321">
    <w:abstractNumId w:val="199"/>
  </w:num>
  <w:num w:numId="322">
    <w:abstractNumId w:val="184"/>
  </w:num>
  <w:num w:numId="323">
    <w:abstractNumId w:val="46"/>
  </w:num>
  <w:num w:numId="324">
    <w:abstractNumId w:val="292"/>
  </w:num>
  <w:num w:numId="325">
    <w:abstractNumId w:val="337"/>
  </w:num>
  <w:num w:numId="326">
    <w:abstractNumId w:val="70"/>
  </w:num>
  <w:num w:numId="327">
    <w:abstractNumId w:val="16"/>
  </w:num>
  <w:num w:numId="328">
    <w:abstractNumId w:val="300"/>
  </w:num>
  <w:num w:numId="329">
    <w:abstractNumId w:val="178"/>
  </w:num>
  <w:num w:numId="330">
    <w:abstractNumId w:val="150"/>
  </w:num>
  <w:num w:numId="331">
    <w:abstractNumId w:val="65"/>
  </w:num>
  <w:num w:numId="332">
    <w:abstractNumId w:val="240"/>
  </w:num>
  <w:num w:numId="333">
    <w:abstractNumId w:val="228"/>
  </w:num>
  <w:num w:numId="334">
    <w:abstractNumId w:val="331"/>
  </w:num>
  <w:num w:numId="335">
    <w:abstractNumId w:val="263"/>
  </w:num>
  <w:num w:numId="336">
    <w:abstractNumId w:val="2"/>
  </w:num>
  <w:num w:numId="337">
    <w:abstractNumId w:val="114"/>
  </w:num>
  <w:num w:numId="338">
    <w:abstractNumId w:val="243"/>
  </w:num>
  <w:num w:numId="339">
    <w:abstractNumId w:val="13"/>
  </w:num>
  <w:num w:numId="340">
    <w:abstractNumId w:val="6"/>
  </w:num>
  <w:num w:numId="341">
    <w:abstractNumId w:val="293"/>
  </w:num>
  <w:num w:numId="342">
    <w:abstractNumId w:val="317"/>
  </w:num>
  <w:num w:numId="343">
    <w:abstractNumId w:val="66"/>
  </w:num>
  <w:num w:numId="344">
    <w:abstractNumId w:val="142"/>
  </w:num>
  <w:num w:numId="345">
    <w:abstractNumId w:val="62"/>
  </w:num>
  <w:num w:numId="346">
    <w:abstractNumId w:val="295"/>
  </w:num>
  <w:num w:numId="347">
    <w:abstractNumId w:val="171"/>
  </w:num>
  <w:num w:numId="348">
    <w:abstractNumId w:val="8"/>
  </w:num>
  <w:num w:numId="349">
    <w:abstractNumId w:val="231"/>
  </w:num>
  <w:numIdMacAtCleanup w:val="3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A"/>
    <w:rsid w:val="000001C8"/>
    <w:rsid w:val="00000991"/>
    <w:rsid w:val="0000309C"/>
    <w:rsid w:val="000035E0"/>
    <w:rsid w:val="00003DCA"/>
    <w:rsid w:val="00006F93"/>
    <w:rsid w:val="00010121"/>
    <w:rsid w:val="00010D9E"/>
    <w:rsid w:val="00011610"/>
    <w:rsid w:val="00011DFC"/>
    <w:rsid w:val="00012152"/>
    <w:rsid w:val="000123BA"/>
    <w:rsid w:val="000129EF"/>
    <w:rsid w:val="000152A9"/>
    <w:rsid w:val="00017B28"/>
    <w:rsid w:val="00021736"/>
    <w:rsid w:val="000246B6"/>
    <w:rsid w:val="00024A05"/>
    <w:rsid w:val="000302E6"/>
    <w:rsid w:val="00030D65"/>
    <w:rsid w:val="00031C48"/>
    <w:rsid w:val="000320AF"/>
    <w:rsid w:val="00032CFB"/>
    <w:rsid w:val="00035BB6"/>
    <w:rsid w:val="00037436"/>
    <w:rsid w:val="000404DD"/>
    <w:rsid w:val="00043976"/>
    <w:rsid w:val="00044458"/>
    <w:rsid w:val="000448F8"/>
    <w:rsid w:val="000463AB"/>
    <w:rsid w:val="000466BD"/>
    <w:rsid w:val="00050575"/>
    <w:rsid w:val="00050A7C"/>
    <w:rsid w:val="00051561"/>
    <w:rsid w:val="000516D4"/>
    <w:rsid w:val="00051A9C"/>
    <w:rsid w:val="000533E9"/>
    <w:rsid w:val="00053DBD"/>
    <w:rsid w:val="000540C3"/>
    <w:rsid w:val="000548EB"/>
    <w:rsid w:val="00055D7C"/>
    <w:rsid w:val="00055E85"/>
    <w:rsid w:val="00057B01"/>
    <w:rsid w:val="00060AA0"/>
    <w:rsid w:val="00061D38"/>
    <w:rsid w:val="0006228B"/>
    <w:rsid w:val="00063A24"/>
    <w:rsid w:val="00063B02"/>
    <w:rsid w:val="00063CAA"/>
    <w:rsid w:val="000647F5"/>
    <w:rsid w:val="00065538"/>
    <w:rsid w:val="00071F45"/>
    <w:rsid w:val="00072847"/>
    <w:rsid w:val="00073F00"/>
    <w:rsid w:val="00074468"/>
    <w:rsid w:val="00075CB0"/>
    <w:rsid w:val="0007776E"/>
    <w:rsid w:val="00082AB7"/>
    <w:rsid w:val="00083D9E"/>
    <w:rsid w:val="000847EC"/>
    <w:rsid w:val="000868F4"/>
    <w:rsid w:val="00090128"/>
    <w:rsid w:val="00090E30"/>
    <w:rsid w:val="000920F3"/>
    <w:rsid w:val="00092690"/>
    <w:rsid w:val="00094CDC"/>
    <w:rsid w:val="000A0C5B"/>
    <w:rsid w:val="000A13C5"/>
    <w:rsid w:val="000A2B6A"/>
    <w:rsid w:val="000A3F5D"/>
    <w:rsid w:val="000A77BF"/>
    <w:rsid w:val="000A7AEC"/>
    <w:rsid w:val="000A7B35"/>
    <w:rsid w:val="000B2028"/>
    <w:rsid w:val="000B28E8"/>
    <w:rsid w:val="000B3C32"/>
    <w:rsid w:val="000B546B"/>
    <w:rsid w:val="000B6BC6"/>
    <w:rsid w:val="000C049F"/>
    <w:rsid w:val="000C0FE6"/>
    <w:rsid w:val="000C1929"/>
    <w:rsid w:val="000C1CFD"/>
    <w:rsid w:val="000C20EC"/>
    <w:rsid w:val="000C2933"/>
    <w:rsid w:val="000C32EC"/>
    <w:rsid w:val="000C3667"/>
    <w:rsid w:val="000C4BAB"/>
    <w:rsid w:val="000C55F2"/>
    <w:rsid w:val="000C5C10"/>
    <w:rsid w:val="000C5F1D"/>
    <w:rsid w:val="000C6188"/>
    <w:rsid w:val="000C6401"/>
    <w:rsid w:val="000D039C"/>
    <w:rsid w:val="000D05F7"/>
    <w:rsid w:val="000D14A3"/>
    <w:rsid w:val="000D3284"/>
    <w:rsid w:val="000D3F22"/>
    <w:rsid w:val="000D4B50"/>
    <w:rsid w:val="000D527A"/>
    <w:rsid w:val="000D7158"/>
    <w:rsid w:val="000D7402"/>
    <w:rsid w:val="000D7E46"/>
    <w:rsid w:val="000D7F4E"/>
    <w:rsid w:val="000E3FBE"/>
    <w:rsid w:val="000E7669"/>
    <w:rsid w:val="000E79E5"/>
    <w:rsid w:val="000E7A2B"/>
    <w:rsid w:val="000E7EAB"/>
    <w:rsid w:val="000F2BAF"/>
    <w:rsid w:val="000F44EE"/>
    <w:rsid w:val="000F4E50"/>
    <w:rsid w:val="000F5758"/>
    <w:rsid w:val="000F5DDF"/>
    <w:rsid w:val="000F60BF"/>
    <w:rsid w:val="000F6101"/>
    <w:rsid w:val="000F70CB"/>
    <w:rsid w:val="000F7640"/>
    <w:rsid w:val="000F773E"/>
    <w:rsid w:val="0010000D"/>
    <w:rsid w:val="001010D4"/>
    <w:rsid w:val="00101835"/>
    <w:rsid w:val="00101ADA"/>
    <w:rsid w:val="001029CC"/>
    <w:rsid w:val="00103096"/>
    <w:rsid w:val="00103328"/>
    <w:rsid w:val="00103B9D"/>
    <w:rsid w:val="00104AB7"/>
    <w:rsid w:val="00106CF3"/>
    <w:rsid w:val="0010713B"/>
    <w:rsid w:val="00110BA6"/>
    <w:rsid w:val="001119DA"/>
    <w:rsid w:val="001138BA"/>
    <w:rsid w:val="00114057"/>
    <w:rsid w:val="00114676"/>
    <w:rsid w:val="00114770"/>
    <w:rsid w:val="00114E6E"/>
    <w:rsid w:val="00114F36"/>
    <w:rsid w:val="00115C9D"/>
    <w:rsid w:val="00116349"/>
    <w:rsid w:val="00117800"/>
    <w:rsid w:val="00121342"/>
    <w:rsid w:val="001214F3"/>
    <w:rsid w:val="00124703"/>
    <w:rsid w:val="00124DEA"/>
    <w:rsid w:val="00125B67"/>
    <w:rsid w:val="00125D5E"/>
    <w:rsid w:val="00130088"/>
    <w:rsid w:val="00135B00"/>
    <w:rsid w:val="00136233"/>
    <w:rsid w:val="00137395"/>
    <w:rsid w:val="0014063A"/>
    <w:rsid w:val="00142178"/>
    <w:rsid w:val="00147734"/>
    <w:rsid w:val="00147D71"/>
    <w:rsid w:val="00150351"/>
    <w:rsid w:val="001508FA"/>
    <w:rsid w:val="00151D25"/>
    <w:rsid w:val="00152D41"/>
    <w:rsid w:val="00153693"/>
    <w:rsid w:val="00153845"/>
    <w:rsid w:val="00154A58"/>
    <w:rsid w:val="00155BC5"/>
    <w:rsid w:val="00156909"/>
    <w:rsid w:val="001575A3"/>
    <w:rsid w:val="00157908"/>
    <w:rsid w:val="00160B3A"/>
    <w:rsid w:val="00162DE9"/>
    <w:rsid w:val="00162EAD"/>
    <w:rsid w:val="0016347E"/>
    <w:rsid w:val="00164A1C"/>
    <w:rsid w:val="00164AA5"/>
    <w:rsid w:val="00164AB8"/>
    <w:rsid w:val="0016784D"/>
    <w:rsid w:val="0017096E"/>
    <w:rsid w:val="0017120A"/>
    <w:rsid w:val="00171AAB"/>
    <w:rsid w:val="00171E1C"/>
    <w:rsid w:val="001720E4"/>
    <w:rsid w:val="00172AF0"/>
    <w:rsid w:val="00174738"/>
    <w:rsid w:val="00174C79"/>
    <w:rsid w:val="0017674F"/>
    <w:rsid w:val="00176EAA"/>
    <w:rsid w:val="00177E00"/>
    <w:rsid w:val="001812DE"/>
    <w:rsid w:val="00181E10"/>
    <w:rsid w:val="001823A1"/>
    <w:rsid w:val="00183D9D"/>
    <w:rsid w:val="00185284"/>
    <w:rsid w:val="00185C88"/>
    <w:rsid w:val="00187E5B"/>
    <w:rsid w:val="00190DD9"/>
    <w:rsid w:val="001943F4"/>
    <w:rsid w:val="00194E04"/>
    <w:rsid w:val="0019591B"/>
    <w:rsid w:val="00195AEC"/>
    <w:rsid w:val="001A1294"/>
    <w:rsid w:val="001A2349"/>
    <w:rsid w:val="001A2869"/>
    <w:rsid w:val="001A2BBB"/>
    <w:rsid w:val="001A2E79"/>
    <w:rsid w:val="001A2F05"/>
    <w:rsid w:val="001A3A82"/>
    <w:rsid w:val="001A4DB0"/>
    <w:rsid w:val="001A54C5"/>
    <w:rsid w:val="001A574E"/>
    <w:rsid w:val="001A768D"/>
    <w:rsid w:val="001A7A32"/>
    <w:rsid w:val="001B087C"/>
    <w:rsid w:val="001B1886"/>
    <w:rsid w:val="001B1A7B"/>
    <w:rsid w:val="001B2538"/>
    <w:rsid w:val="001B4AA1"/>
    <w:rsid w:val="001B5F83"/>
    <w:rsid w:val="001B6D39"/>
    <w:rsid w:val="001B73D4"/>
    <w:rsid w:val="001C0D9A"/>
    <w:rsid w:val="001C2036"/>
    <w:rsid w:val="001C2D6C"/>
    <w:rsid w:val="001C7246"/>
    <w:rsid w:val="001D0DC5"/>
    <w:rsid w:val="001D146A"/>
    <w:rsid w:val="001D3EEA"/>
    <w:rsid w:val="001D4C14"/>
    <w:rsid w:val="001D653A"/>
    <w:rsid w:val="001E4225"/>
    <w:rsid w:val="001E4B54"/>
    <w:rsid w:val="001F080D"/>
    <w:rsid w:val="001F0F5D"/>
    <w:rsid w:val="001F2A46"/>
    <w:rsid w:val="001F2D13"/>
    <w:rsid w:val="001F49EB"/>
    <w:rsid w:val="001F7B39"/>
    <w:rsid w:val="0020080C"/>
    <w:rsid w:val="00202038"/>
    <w:rsid w:val="00203677"/>
    <w:rsid w:val="002042AE"/>
    <w:rsid w:val="00205955"/>
    <w:rsid w:val="00210A4C"/>
    <w:rsid w:val="00210D3E"/>
    <w:rsid w:val="00211F95"/>
    <w:rsid w:val="00212FE4"/>
    <w:rsid w:val="00214976"/>
    <w:rsid w:val="0021581E"/>
    <w:rsid w:val="00215836"/>
    <w:rsid w:val="002173A1"/>
    <w:rsid w:val="00217468"/>
    <w:rsid w:val="00221C33"/>
    <w:rsid w:val="002238C5"/>
    <w:rsid w:val="00223C73"/>
    <w:rsid w:val="00225E00"/>
    <w:rsid w:val="00226344"/>
    <w:rsid w:val="00230B42"/>
    <w:rsid w:val="002310F5"/>
    <w:rsid w:val="00232C8B"/>
    <w:rsid w:val="002353C6"/>
    <w:rsid w:val="002354C5"/>
    <w:rsid w:val="00241F4D"/>
    <w:rsid w:val="00243C9F"/>
    <w:rsid w:val="00246EA7"/>
    <w:rsid w:val="002473E6"/>
    <w:rsid w:val="0025290E"/>
    <w:rsid w:val="002542AB"/>
    <w:rsid w:val="0025449E"/>
    <w:rsid w:val="002561AE"/>
    <w:rsid w:val="002569E0"/>
    <w:rsid w:val="00256BE0"/>
    <w:rsid w:val="0026022F"/>
    <w:rsid w:val="002608CB"/>
    <w:rsid w:val="00261B75"/>
    <w:rsid w:val="00262A93"/>
    <w:rsid w:val="00264CA5"/>
    <w:rsid w:val="00266978"/>
    <w:rsid w:val="002713FF"/>
    <w:rsid w:val="002714AC"/>
    <w:rsid w:val="00272165"/>
    <w:rsid w:val="00272D6A"/>
    <w:rsid w:val="00273656"/>
    <w:rsid w:val="0027397E"/>
    <w:rsid w:val="00273A6C"/>
    <w:rsid w:val="00274393"/>
    <w:rsid w:val="00274AB7"/>
    <w:rsid w:val="00275346"/>
    <w:rsid w:val="002756D8"/>
    <w:rsid w:val="002757C9"/>
    <w:rsid w:val="002770A2"/>
    <w:rsid w:val="002771C4"/>
    <w:rsid w:val="002805D4"/>
    <w:rsid w:val="002808B8"/>
    <w:rsid w:val="00281AB7"/>
    <w:rsid w:val="00282A76"/>
    <w:rsid w:val="00282AEF"/>
    <w:rsid w:val="00283322"/>
    <w:rsid w:val="002835CA"/>
    <w:rsid w:val="002857FA"/>
    <w:rsid w:val="00286174"/>
    <w:rsid w:val="00287034"/>
    <w:rsid w:val="00290C22"/>
    <w:rsid w:val="00290E4F"/>
    <w:rsid w:val="00291206"/>
    <w:rsid w:val="00291916"/>
    <w:rsid w:val="00291D01"/>
    <w:rsid w:val="002922F7"/>
    <w:rsid w:val="002931AD"/>
    <w:rsid w:val="00293915"/>
    <w:rsid w:val="00293F13"/>
    <w:rsid w:val="0029455B"/>
    <w:rsid w:val="0029590F"/>
    <w:rsid w:val="00297BF6"/>
    <w:rsid w:val="002A2061"/>
    <w:rsid w:val="002A2ABC"/>
    <w:rsid w:val="002A36B6"/>
    <w:rsid w:val="002A37C1"/>
    <w:rsid w:val="002A3B04"/>
    <w:rsid w:val="002A3DB4"/>
    <w:rsid w:val="002A3F7B"/>
    <w:rsid w:val="002A5EC5"/>
    <w:rsid w:val="002A6AE0"/>
    <w:rsid w:val="002A6E8D"/>
    <w:rsid w:val="002B053B"/>
    <w:rsid w:val="002B13AB"/>
    <w:rsid w:val="002B20ED"/>
    <w:rsid w:val="002B21A8"/>
    <w:rsid w:val="002B27CB"/>
    <w:rsid w:val="002B4206"/>
    <w:rsid w:val="002B5115"/>
    <w:rsid w:val="002B6FA7"/>
    <w:rsid w:val="002C0597"/>
    <w:rsid w:val="002C0D88"/>
    <w:rsid w:val="002C2FED"/>
    <w:rsid w:val="002C4376"/>
    <w:rsid w:val="002D045F"/>
    <w:rsid w:val="002D1255"/>
    <w:rsid w:val="002D1379"/>
    <w:rsid w:val="002D1D33"/>
    <w:rsid w:val="002D27D0"/>
    <w:rsid w:val="002D2BDF"/>
    <w:rsid w:val="002D3557"/>
    <w:rsid w:val="002D6840"/>
    <w:rsid w:val="002D7651"/>
    <w:rsid w:val="002D78D5"/>
    <w:rsid w:val="002E0D36"/>
    <w:rsid w:val="002E0ECB"/>
    <w:rsid w:val="002E216B"/>
    <w:rsid w:val="002E357F"/>
    <w:rsid w:val="002E378B"/>
    <w:rsid w:val="002E3C07"/>
    <w:rsid w:val="002E4F05"/>
    <w:rsid w:val="002F0EE1"/>
    <w:rsid w:val="002F12A1"/>
    <w:rsid w:val="002F1446"/>
    <w:rsid w:val="002F1C9D"/>
    <w:rsid w:val="002F2D73"/>
    <w:rsid w:val="002F30DD"/>
    <w:rsid w:val="002F4118"/>
    <w:rsid w:val="002F41B4"/>
    <w:rsid w:val="002F4687"/>
    <w:rsid w:val="002F4D98"/>
    <w:rsid w:val="002F55B6"/>
    <w:rsid w:val="002F5F34"/>
    <w:rsid w:val="002F63D1"/>
    <w:rsid w:val="002F7FCF"/>
    <w:rsid w:val="00302B1C"/>
    <w:rsid w:val="00304CAA"/>
    <w:rsid w:val="00304EFA"/>
    <w:rsid w:val="00305103"/>
    <w:rsid w:val="0030776A"/>
    <w:rsid w:val="00307B25"/>
    <w:rsid w:val="00311B19"/>
    <w:rsid w:val="00312284"/>
    <w:rsid w:val="00312790"/>
    <w:rsid w:val="003158CE"/>
    <w:rsid w:val="003163DE"/>
    <w:rsid w:val="00316D11"/>
    <w:rsid w:val="00317910"/>
    <w:rsid w:val="00317A9D"/>
    <w:rsid w:val="00323235"/>
    <w:rsid w:val="00323D42"/>
    <w:rsid w:val="00324059"/>
    <w:rsid w:val="0032458E"/>
    <w:rsid w:val="00325A18"/>
    <w:rsid w:val="00326C84"/>
    <w:rsid w:val="00330C14"/>
    <w:rsid w:val="0033200C"/>
    <w:rsid w:val="003320FB"/>
    <w:rsid w:val="0033318A"/>
    <w:rsid w:val="003338C3"/>
    <w:rsid w:val="003338F7"/>
    <w:rsid w:val="003341FB"/>
    <w:rsid w:val="00334AA1"/>
    <w:rsid w:val="00335615"/>
    <w:rsid w:val="0033585C"/>
    <w:rsid w:val="00336395"/>
    <w:rsid w:val="003400BD"/>
    <w:rsid w:val="00340C68"/>
    <w:rsid w:val="00341DE7"/>
    <w:rsid w:val="00343539"/>
    <w:rsid w:val="00344DC3"/>
    <w:rsid w:val="00344F5E"/>
    <w:rsid w:val="0034635F"/>
    <w:rsid w:val="003475CE"/>
    <w:rsid w:val="00350D6F"/>
    <w:rsid w:val="0035134F"/>
    <w:rsid w:val="00351EA3"/>
    <w:rsid w:val="003523D6"/>
    <w:rsid w:val="00352EB7"/>
    <w:rsid w:val="00352EEC"/>
    <w:rsid w:val="0035315F"/>
    <w:rsid w:val="00354346"/>
    <w:rsid w:val="003546A4"/>
    <w:rsid w:val="00355FFD"/>
    <w:rsid w:val="003564A6"/>
    <w:rsid w:val="00361400"/>
    <w:rsid w:val="00362F30"/>
    <w:rsid w:val="00363D0B"/>
    <w:rsid w:val="003640AC"/>
    <w:rsid w:val="00364A2A"/>
    <w:rsid w:val="0036528C"/>
    <w:rsid w:val="003702C8"/>
    <w:rsid w:val="00371D5D"/>
    <w:rsid w:val="00373426"/>
    <w:rsid w:val="003763CA"/>
    <w:rsid w:val="003764A5"/>
    <w:rsid w:val="00376F07"/>
    <w:rsid w:val="00380CE0"/>
    <w:rsid w:val="0039146E"/>
    <w:rsid w:val="0039260D"/>
    <w:rsid w:val="0039395C"/>
    <w:rsid w:val="00393CA2"/>
    <w:rsid w:val="00394805"/>
    <w:rsid w:val="00394C68"/>
    <w:rsid w:val="0039563C"/>
    <w:rsid w:val="00396E05"/>
    <w:rsid w:val="0039716E"/>
    <w:rsid w:val="003A308B"/>
    <w:rsid w:val="003A43AC"/>
    <w:rsid w:val="003A4791"/>
    <w:rsid w:val="003A5A11"/>
    <w:rsid w:val="003A5A34"/>
    <w:rsid w:val="003B0DB2"/>
    <w:rsid w:val="003B137C"/>
    <w:rsid w:val="003B24FE"/>
    <w:rsid w:val="003B2E57"/>
    <w:rsid w:val="003B5854"/>
    <w:rsid w:val="003B68E9"/>
    <w:rsid w:val="003C0458"/>
    <w:rsid w:val="003C0B2B"/>
    <w:rsid w:val="003C1032"/>
    <w:rsid w:val="003C540D"/>
    <w:rsid w:val="003C5B08"/>
    <w:rsid w:val="003C614E"/>
    <w:rsid w:val="003C656E"/>
    <w:rsid w:val="003D04BC"/>
    <w:rsid w:val="003D1938"/>
    <w:rsid w:val="003D1EBB"/>
    <w:rsid w:val="003D2C9E"/>
    <w:rsid w:val="003D3312"/>
    <w:rsid w:val="003D52D3"/>
    <w:rsid w:val="003D5AFA"/>
    <w:rsid w:val="003D5C3C"/>
    <w:rsid w:val="003D5E14"/>
    <w:rsid w:val="003D642C"/>
    <w:rsid w:val="003D7675"/>
    <w:rsid w:val="003D7C54"/>
    <w:rsid w:val="003E01F4"/>
    <w:rsid w:val="003E1FF0"/>
    <w:rsid w:val="003E5146"/>
    <w:rsid w:val="003E6A6D"/>
    <w:rsid w:val="003F04A9"/>
    <w:rsid w:val="003F2404"/>
    <w:rsid w:val="003F489F"/>
    <w:rsid w:val="003F56D4"/>
    <w:rsid w:val="003F77ED"/>
    <w:rsid w:val="003F7D83"/>
    <w:rsid w:val="003F7E0B"/>
    <w:rsid w:val="00400A9D"/>
    <w:rsid w:val="00400C44"/>
    <w:rsid w:val="00402B9D"/>
    <w:rsid w:val="0040385E"/>
    <w:rsid w:val="00404D79"/>
    <w:rsid w:val="00404ED2"/>
    <w:rsid w:val="0040660C"/>
    <w:rsid w:val="00406C02"/>
    <w:rsid w:val="00410AF2"/>
    <w:rsid w:val="00412865"/>
    <w:rsid w:val="00412DD5"/>
    <w:rsid w:val="00413716"/>
    <w:rsid w:val="0041422A"/>
    <w:rsid w:val="00414A72"/>
    <w:rsid w:val="00415044"/>
    <w:rsid w:val="00416FD1"/>
    <w:rsid w:val="00420520"/>
    <w:rsid w:val="004230BF"/>
    <w:rsid w:val="00423CF1"/>
    <w:rsid w:val="0042478C"/>
    <w:rsid w:val="00424B07"/>
    <w:rsid w:val="00424E7C"/>
    <w:rsid w:val="004255A1"/>
    <w:rsid w:val="00426C42"/>
    <w:rsid w:val="00426E05"/>
    <w:rsid w:val="00427607"/>
    <w:rsid w:val="00433581"/>
    <w:rsid w:val="00434B7B"/>
    <w:rsid w:val="00435098"/>
    <w:rsid w:val="00441905"/>
    <w:rsid w:val="00442C14"/>
    <w:rsid w:val="00442E6B"/>
    <w:rsid w:val="00443BB1"/>
    <w:rsid w:val="00445B11"/>
    <w:rsid w:val="00446261"/>
    <w:rsid w:val="00446B56"/>
    <w:rsid w:val="00450E8D"/>
    <w:rsid w:val="00452885"/>
    <w:rsid w:val="00452B46"/>
    <w:rsid w:val="004536F9"/>
    <w:rsid w:val="00453EA6"/>
    <w:rsid w:val="00454C66"/>
    <w:rsid w:val="00461626"/>
    <w:rsid w:val="0046454F"/>
    <w:rsid w:val="004656E5"/>
    <w:rsid w:val="004703E3"/>
    <w:rsid w:val="004706B1"/>
    <w:rsid w:val="004727E2"/>
    <w:rsid w:val="00473BF6"/>
    <w:rsid w:val="00475702"/>
    <w:rsid w:val="00475CD8"/>
    <w:rsid w:val="00476574"/>
    <w:rsid w:val="00482A6F"/>
    <w:rsid w:val="004832EF"/>
    <w:rsid w:val="00485E92"/>
    <w:rsid w:val="00486315"/>
    <w:rsid w:val="00486CD3"/>
    <w:rsid w:val="004873D4"/>
    <w:rsid w:val="00487418"/>
    <w:rsid w:val="004877E0"/>
    <w:rsid w:val="00487C6A"/>
    <w:rsid w:val="00487FF3"/>
    <w:rsid w:val="0049187C"/>
    <w:rsid w:val="00492656"/>
    <w:rsid w:val="00492A7E"/>
    <w:rsid w:val="00493B0A"/>
    <w:rsid w:val="00493D8A"/>
    <w:rsid w:val="0049459A"/>
    <w:rsid w:val="004948E0"/>
    <w:rsid w:val="00495546"/>
    <w:rsid w:val="00495A89"/>
    <w:rsid w:val="004969DE"/>
    <w:rsid w:val="0049758F"/>
    <w:rsid w:val="00497FF5"/>
    <w:rsid w:val="004A096B"/>
    <w:rsid w:val="004A1321"/>
    <w:rsid w:val="004A3CE4"/>
    <w:rsid w:val="004A407C"/>
    <w:rsid w:val="004A423D"/>
    <w:rsid w:val="004A4CE3"/>
    <w:rsid w:val="004A542C"/>
    <w:rsid w:val="004A6169"/>
    <w:rsid w:val="004A6FE9"/>
    <w:rsid w:val="004B2C95"/>
    <w:rsid w:val="004B364C"/>
    <w:rsid w:val="004B396F"/>
    <w:rsid w:val="004B55B1"/>
    <w:rsid w:val="004B6F26"/>
    <w:rsid w:val="004C03BF"/>
    <w:rsid w:val="004C3964"/>
    <w:rsid w:val="004C3C62"/>
    <w:rsid w:val="004C49E3"/>
    <w:rsid w:val="004C5A34"/>
    <w:rsid w:val="004C6175"/>
    <w:rsid w:val="004C66CE"/>
    <w:rsid w:val="004C70C5"/>
    <w:rsid w:val="004C7101"/>
    <w:rsid w:val="004C72CB"/>
    <w:rsid w:val="004C7934"/>
    <w:rsid w:val="004D1BC0"/>
    <w:rsid w:val="004D3482"/>
    <w:rsid w:val="004D3EE2"/>
    <w:rsid w:val="004D42AA"/>
    <w:rsid w:val="004D5862"/>
    <w:rsid w:val="004D6215"/>
    <w:rsid w:val="004D6316"/>
    <w:rsid w:val="004E1507"/>
    <w:rsid w:val="004E1720"/>
    <w:rsid w:val="004E427D"/>
    <w:rsid w:val="004E4368"/>
    <w:rsid w:val="004E523E"/>
    <w:rsid w:val="004E79E1"/>
    <w:rsid w:val="004F1A31"/>
    <w:rsid w:val="004F216A"/>
    <w:rsid w:val="004F2E00"/>
    <w:rsid w:val="004F3263"/>
    <w:rsid w:val="004F70A8"/>
    <w:rsid w:val="004F71EA"/>
    <w:rsid w:val="004F7961"/>
    <w:rsid w:val="00500179"/>
    <w:rsid w:val="00501DF1"/>
    <w:rsid w:val="00503290"/>
    <w:rsid w:val="00503AB9"/>
    <w:rsid w:val="005046CC"/>
    <w:rsid w:val="00505463"/>
    <w:rsid w:val="005061EC"/>
    <w:rsid w:val="00510242"/>
    <w:rsid w:val="0051059C"/>
    <w:rsid w:val="00510A46"/>
    <w:rsid w:val="00510C24"/>
    <w:rsid w:val="00511C78"/>
    <w:rsid w:val="00513A4D"/>
    <w:rsid w:val="00513B97"/>
    <w:rsid w:val="00513D09"/>
    <w:rsid w:val="00514A70"/>
    <w:rsid w:val="005156AE"/>
    <w:rsid w:val="005159F7"/>
    <w:rsid w:val="00515BB9"/>
    <w:rsid w:val="00516C66"/>
    <w:rsid w:val="0051795F"/>
    <w:rsid w:val="00520665"/>
    <w:rsid w:val="005217A0"/>
    <w:rsid w:val="005259B9"/>
    <w:rsid w:val="00527F74"/>
    <w:rsid w:val="00530501"/>
    <w:rsid w:val="0053218B"/>
    <w:rsid w:val="0053403A"/>
    <w:rsid w:val="005347A7"/>
    <w:rsid w:val="00534FBC"/>
    <w:rsid w:val="0053557E"/>
    <w:rsid w:val="0053650A"/>
    <w:rsid w:val="005366EA"/>
    <w:rsid w:val="00537A08"/>
    <w:rsid w:val="00537A85"/>
    <w:rsid w:val="00541529"/>
    <w:rsid w:val="00541B13"/>
    <w:rsid w:val="00541F89"/>
    <w:rsid w:val="00542347"/>
    <w:rsid w:val="00543C50"/>
    <w:rsid w:val="00543CDA"/>
    <w:rsid w:val="00546CA7"/>
    <w:rsid w:val="005506BD"/>
    <w:rsid w:val="00550CD8"/>
    <w:rsid w:val="00551F5E"/>
    <w:rsid w:val="005524C1"/>
    <w:rsid w:val="005531AE"/>
    <w:rsid w:val="00554CEC"/>
    <w:rsid w:val="0055569D"/>
    <w:rsid w:val="00555E22"/>
    <w:rsid w:val="00556928"/>
    <w:rsid w:val="00556AD9"/>
    <w:rsid w:val="0055797B"/>
    <w:rsid w:val="0056096E"/>
    <w:rsid w:val="0056177A"/>
    <w:rsid w:val="00561C14"/>
    <w:rsid w:val="0056254D"/>
    <w:rsid w:val="00562BCD"/>
    <w:rsid w:val="00562D8B"/>
    <w:rsid w:val="00562F03"/>
    <w:rsid w:val="0056461D"/>
    <w:rsid w:val="0056502E"/>
    <w:rsid w:val="005653D9"/>
    <w:rsid w:val="0056584A"/>
    <w:rsid w:val="0056752B"/>
    <w:rsid w:val="005706C5"/>
    <w:rsid w:val="005706E3"/>
    <w:rsid w:val="00570CB7"/>
    <w:rsid w:val="00571821"/>
    <w:rsid w:val="0057308E"/>
    <w:rsid w:val="00575701"/>
    <w:rsid w:val="005758CE"/>
    <w:rsid w:val="00576E61"/>
    <w:rsid w:val="00577BBF"/>
    <w:rsid w:val="00577F3D"/>
    <w:rsid w:val="005809C2"/>
    <w:rsid w:val="00580EC0"/>
    <w:rsid w:val="00581019"/>
    <w:rsid w:val="00581390"/>
    <w:rsid w:val="00582A95"/>
    <w:rsid w:val="00583553"/>
    <w:rsid w:val="005835A9"/>
    <w:rsid w:val="00585B2F"/>
    <w:rsid w:val="00586827"/>
    <w:rsid w:val="00586C67"/>
    <w:rsid w:val="00591A09"/>
    <w:rsid w:val="005A01D4"/>
    <w:rsid w:val="005A0CCF"/>
    <w:rsid w:val="005A0D16"/>
    <w:rsid w:val="005A2192"/>
    <w:rsid w:val="005A32F3"/>
    <w:rsid w:val="005A3ACE"/>
    <w:rsid w:val="005A3B2D"/>
    <w:rsid w:val="005A4E4A"/>
    <w:rsid w:val="005A632D"/>
    <w:rsid w:val="005A63F2"/>
    <w:rsid w:val="005A6A1A"/>
    <w:rsid w:val="005A6A6D"/>
    <w:rsid w:val="005A6B0E"/>
    <w:rsid w:val="005B1F3E"/>
    <w:rsid w:val="005B2995"/>
    <w:rsid w:val="005B406F"/>
    <w:rsid w:val="005B4253"/>
    <w:rsid w:val="005B4269"/>
    <w:rsid w:val="005B5C3F"/>
    <w:rsid w:val="005B67F6"/>
    <w:rsid w:val="005B6D62"/>
    <w:rsid w:val="005C0849"/>
    <w:rsid w:val="005C1880"/>
    <w:rsid w:val="005C1B2D"/>
    <w:rsid w:val="005C2FDC"/>
    <w:rsid w:val="005C6A49"/>
    <w:rsid w:val="005C763B"/>
    <w:rsid w:val="005C7984"/>
    <w:rsid w:val="005D0A8D"/>
    <w:rsid w:val="005D0E96"/>
    <w:rsid w:val="005D41B2"/>
    <w:rsid w:val="005E03FF"/>
    <w:rsid w:val="005E0AAC"/>
    <w:rsid w:val="005E102D"/>
    <w:rsid w:val="005E1E93"/>
    <w:rsid w:val="005E3874"/>
    <w:rsid w:val="005E4C68"/>
    <w:rsid w:val="005E6461"/>
    <w:rsid w:val="005E6B76"/>
    <w:rsid w:val="005E7B06"/>
    <w:rsid w:val="005F0AF5"/>
    <w:rsid w:val="005F182B"/>
    <w:rsid w:val="005F21BC"/>
    <w:rsid w:val="005F44DE"/>
    <w:rsid w:val="005F4E75"/>
    <w:rsid w:val="005F69EF"/>
    <w:rsid w:val="0060056C"/>
    <w:rsid w:val="00600696"/>
    <w:rsid w:val="006006E3"/>
    <w:rsid w:val="006009BE"/>
    <w:rsid w:val="0060177A"/>
    <w:rsid w:val="00602FC6"/>
    <w:rsid w:val="0060478A"/>
    <w:rsid w:val="00606773"/>
    <w:rsid w:val="00606807"/>
    <w:rsid w:val="00606F29"/>
    <w:rsid w:val="0060705E"/>
    <w:rsid w:val="00607115"/>
    <w:rsid w:val="00607C6D"/>
    <w:rsid w:val="00610703"/>
    <w:rsid w:val="006109BE"/>
    <w:rsid w:val="00612831"/>
    <w:rsid w:val="00613C5E"/>
    <w:rsid w:val="006144F1"/>
    <w:rsid w:val="00614992"/>
    <w:rsid w:val="00615C06"/>
    <w:rsid w:val="00615EAD"/>
    <w:rsid w:val="006179E4"/>
    <w:rsid w:val="00621478"/>
    <w:rsid w:val="0062297D"/>
    <w:rsid w:val="00622D88"/>
    <w:rsid w:val="006241BC"/>
    <w:rsid w:val="00624CF9"/>
    <w:rsid w:val="00625633"/>
    <w:rsid w:val="00625648"/>
    <w:rsid w:val="00625CBB"/>
    <w:rsid w:val="00625EE1"/>
    <w:rsid w:val="006260B7"/>
    <w:rsid w:val="0063129F"/>
    <w:rsid w:val="00633968"/>
    <w:rsid w:val="006354CE"/>
    <w:rsid w:val="006358CB"/>
    <w:rsid w:val="00635CB0"/>
    <w:rsid w:val="00636982"/>
    <w:rsid w:val="00636C44"/>
    <w:rsid w:val="00637D2F"/>
    <w:rsid w:val="00641F8C"/>
    <w:rsid w:val="0064374F"/>
    <w:rsid w:val="00643DCD"/>
    <w:rsid w:val="00644032"/>
    <w:rsid w:val="00644872"/>
    <w:rsid w:val="00645842"/>
    <w:rsid w:val="0064632B"/>
    <w:rsid w:val="00650CB4"/>
    <w:rsid w:val="006523BF"/>
    <w:rsid w:val="006532A7"/>
    <w:rsid w:val="00653332"/>
    <w:rsid w:val="00653805"/>
    <w:rsid w:val="00654431"/>
    <w:rsid w:val="00654945"/>
    <w:rsid w:val="00655211"/>
    <w:rsid w:val="006564C2"/>
    <w:rsid w:val="0065658C"/>
    <w:rsid w:val="0066124F"/>
    <w:rsid w:val="0066302F"/>
    <w:rsid w:val="00663737"/>
    <w:rsid w:val="00663ECE"/>
    <w:rsid w:val="0066440B"/>
    <w:rsid w:val="00665B9A"/>
    <w:rsid w:val="00666543"/>
    <w:rsid w:val="0066724D"/>
    <w:rsid w:val="006706D4"/>
    <w:rsid w:val="00670A75"/>
    <w:rsid w:val="00670AC9"/>
    <w:rsid w:val="00672038"/>
    <w:rsid w:val="0067300F"/>
    <w:rsid w:val="006746BA"/>
    <w:rsid w:val="00674A75"/>
    <w:rsid w:val="0068008A"/>
    <w:rsid w:val="00680664"/>
    <w:rsid w:val="0068120B"/>
    <w:rsid w:val="00684E09"/>
    <w:rsid w:val="006853F8"/>
    <w:rsid w:val="0068546F"/>
    <w:rsid w:val="00687023"/>
    <w:rsid w:val="00687BD1"/>
    <w:rsid w:val="0069035A"/>
    <w:rsid w:val="00690CFA"/>
    <w:rsid w:val="006919B4"/>
    <w:rsid w:val="00693D44"/>
    <w:rsid w:val="00694C1B"/>
    <w:rsid w:val="00696ECE"/>
    <w:rsid w:val="00697020"/>
    <w:rsid w:val="00697754"/>
    <w:rsid w:val="006A03A8"/>
    <w:rsid w:val="006A03B0"/>
    <w:rsid w:val="006A06D0"/>
    <w:rsid w:val="006A0CDA"/>
    <w:rsid w:val="006A0D90"/>
    <w:rsid w:val="006A154C"/>
    <w:rsid w:val="006A2FC2"/>
    <w:rsid w:val="006A40F2"/>
    <w:rsid w:val="006A4D53"/>
    <w:rsid w:val="006A545D"/>
    <w:rsid w:val="006A5B66"/>
    <w:rsid w:val="006A6899"/>
    <w:rsid w:val="006A6C75"/>
    <w:rsid w:val="006A6CD9"/>
    <w:rsid w:val="006A6FC8"/>
    <w:rsid w:val="006B0469"/>
    <w:rsid w:val="006B0820"/>
    <w:rsid w:val="006B16A8"/>
    <w:rsid w:val="006B1CBF"/>
    <w:rsid w:val="006B3EF8"/>
    <w:rsid w:val="006C0774"/>
    <w:rsid w:val="006C0DA4"/>
    <w:rsid w:val="006C105C"/>
    <w:rsid w:val="006C11E7"/>
    <w:rsid w:val="006C1AEE"/>
    <w:rsid w:val="006C3B38"/>
    <w:rsid w:val="006C4490"/>
    <w:rsid w:val="006C5043"/>
    <w:rsid w:val="006C72E6"/>
    <w:rsid w:val="006D0E36"/>
    <w:rsid w:val="006D2442"/>
    <w:rsid w:val="006D3CB4"/>
    <w:rsid w:val="006D3D5E"/>
    <w:rsid w:val="006D6B70"/>
    <w:rsid w:val="006D6F25"/>
    <w:rsid w:val="006E162D"/>
    <w:rsid w:val="006E2EC8"/>
    <w:rsid w:val="006E4100"/>
    <w:rsid w:val="006E490C"/>
    <w:rsid w:val="006E5BEA"/>
    <w:rsid w:val="006E5CE3"/>
    <w:rsid w:val="006E74E8"/>
    <w:rsid w:val="006F222F"/>
    <w:rsid w:val="006F35B1"/>
    <w:rsid w:val="006F3A2C"/>
    <w:rsid w:val="00700BEA"/>
    <w:rsid w:val="00701FCB"/>
    <w:rsid w:val="0070230F"/>
    <w:rsid w:val="007024EC"/>
    <w:rsid w:val="00703B38"/>
    <w:rsid w:val="007053B7"/>
    <w:rsid w:val="00707097"/>
    <w:rsid w:val="00707B83"/>
    <w:rsid w:val="00711061"/>
    <w:rsid w:val="00714478"/>
    <w:rsid w:val="0071557F"/>
    <w:rsid w:val="00715B33"/>
    <w:rsid w:val="007171CB"/>
    <w:rsid w:val="00721ED4"/>
    <w:rsid w:val="00723072"/>
    <w:rsid w:val="00723A31"/>
    <w:rsid w:val="00724AAF"/>
    <w:rsid w:val="0072686B"/>
    <w:rsid w:val="00726E94"/>
    <w:rsid w:val="0072777D"/>
    <w:rsid w:val="00730BFC"/>
    <w:rsid w:val="0073204A"/>
    <w:rsid w:val="00733840"/>
    <w:rsid w:val="00734261"/>
    <w:rsid w:val="00734AF8"/>
    <w:rsid w:val="0073526A"/>
    <w:rsid w:val="007352C2"/>
    <w:rsid w:val="00735839"/>
    <w:rsid w:val="007358E2"/>
    <w:rsid w:val="007364E3"/>
    <w:rsid w:val="007376BE"/>
    <w:rsid w:val="00740647"/>
    <w:rsid w:val="00740B34"/>
    <w:rsid w:val="0074235F"/>
    <w:rsid w:val="0074281A"/>
    <w:rsid w:val="007432E5"/>
    <w:rsid w:val="00744CFB"/>
    <w:rsid w:val="00745A64"/>
    <w:rsid w:val="007464AB"/>
    <w:rsid w:val="0074777D"/>
    <w:rsid w:val="00750A34"/>
    <w:rsid w:val="007526F4"/>
    <w:rsid w:val="007529AC"/>
    <w:rsid w:val="00753177"/>
    <w:rsid w:val="0075339D"/>
    <w:rsid w:val="00754E46"/>
    <w:rsid w:val="00756108"/>
    <w:rsid w:val="007607C4"/>
    <w:rsid w:val="00763072"/>
    <w:rsid w:val="00763265"/>
    <w:rsid w:val="0076340B"/>
    <w:rsid w:val="00766A89"/>
    <w:rsid w:val="00770A49"/>
    <w:rsid w:val="00772321"/>
    <w:rsid w:val="00772AFE"/>
    <w:rsid w:val="00772DA5"/>
    <w:rsid w:val="00774300"/>
    <w:rsid w:val="00775C6B"/>
    <w:rsid w:val="007767A3"/>
    <w:rsid w:val="00777484"/>
    <w:rsid w:val="00782E2E"/>
    <w:rsid w:val="00783456"/>
    <w:rsid w:val="00783914"/>
    <w:rsid w:val="00783960"/>
    <w:rsid w:val="00783A72"/>
    <w:rsid w:val="00784680"/>
    <w:rsid w:val="00784B92"/>
    <w:rsid w:val="00786006"/>
    <w:rsid w:val="00790820"/>
    <w:rsid w:val="007910E5"/>
    <w:rsid w:val="007910F3"/>
    <w:rsid w:val="007924C2"/>
    <w:rsid w:val="00792539"/>
    <w:rsid w:val="00793054"/>
    <w:rsid w:val="00794032"/>
    <w:rsid w:val="007950B6"/>
    <w:rsid w:val="00796557"/>
    <w:rsid w:val="007965EE"/>
    <w:rsid w:val="00796F88"/>
    <w:rsid w:val="007972F6"/>
    <w:rsid w:val="007978EB"/>
    <w:rsid w:val="007A0A52"/>
    <w:rsid w:val="007A0F19"/>
    <w:rsid w:val="007A1B19"/>
    <w:rsid w:val="007A1F9B"/>
    <w:rsid w:val="007A20AC"/>
    <w:rsid w:val="007A22C6"/>
    <w:rsid w:val="007A329C"/>
    <w:rsid w:val="007A5F67"/>
    <w:rsid w:val="007A6562"/>
    <w:rsid w:val="007A7436"/>
    <w:rsid w:val="007A7C75"/>
    <w:rsid w:val="007B0256"/>
    <w:rsid w:val="007B37B8"/>
    <w:rsid w:val="007B3C15"/>
    <w:rsid w:val="007B3D50"/>
    <w:rsid w:val="007B61D8"/>
    <w:rsid w:val="007C1182"/>
    <w:rsid w:val="007C46D6"/>
    <w:rsid w:val="007C5A2A"/>
    <w:rsid w:val="007C712F"/>
    <w:rsid w:val="007D0B26"/>
    <w:rsid w:val="007D49D7"/>
    <w:rsid w:val="007D6076"/>
    <w:rsid w:val="007D611C"/>
    <w:rsid w:val="007D7359"/>
    <w:rsid w:val="007E0952"/>
    <w:rsid w:val="007E26E7"/>
    <w:rsid w:val="007E2A81"/>
    <w:rsid w:val="007E3A1E"/>
    <w:rsid w:val="007E41D2"/>
    <w:rsid w:val="007E5D1A"/>
    <w:rsid w:val="007E5E4F"/>
    <w:rsid w:val="007E68C2"/>
    <w:rsid w:val="007E69F1"/>
    <w:rsid w:val="007F0168"/>
    <w:rsid w:val="007F1056"/>
    <w:rsid w:val="007F1185"/>
    <w:rsid w:val="007F2504"/>
    <w:rsid w:val="007F29D8"/>
    <w:rsid w:val="007F2D2A"/>
    <w:rsid w:val="007F4345"/>
    <w:rsid w:val="007F440E"/>
    <w:rsid w:val="007F440F"/>
    <w:rsid w:val="007F523F"/>
    <w:rsid w:val="007F5EC4"/>
    <w:rsid w:val="007F6D3A"/>
    <w:rsid w:val="00801102"/>
    <w:rsid w:val="00802A79"/>
    <w:rsid w:val="00804DC2"/>
    <w:rsid w:val="00804F86"/>
    <w:rsid w:val="00806589"/>
    <w:rsid w:val="00807473"/>
    <w:rsid w:val="00811942"/>
    <w:rsid w:val="00815079"/>
    <w:rsid w:val="0082191A"/>
    <w:rsid w:val="00821DB1"/>
    <w:rsid w:val="0082429C"/>
    <w:rsid w:val="008247F2"/>
    <w:rsid w:val="008256E3"/>
    <w:rsid w:val="008303C6"/>
    <w:rsid w:val="00832BC5"/>
    <w:rsid w:val="00832BC9"/>
    <w:rsid w:val="00833492"/>
    <w:rsid w:val="0083484B"/>
    <w:rsid w:val="0083789C"/>
    <w:rsid w:val="00840995"/>
    <w:rsid w:val="008415CD"/>
    <w:rsid w:val="00841E77"/>
    <w:rsid w:val="008423FC"/>
    <w:rsid w:val="008431E7"/>
    <w:rsid w:val="00845793"/>
    <w:rsid w:val="00847548"/>
    <w:rsid w:val="008475F2"/>
    <w:rsid w:val="00847E49"/>
    <w:rsid w:val="008511B8"/>
    <w:rsid w:val="00852084"/>
    <w:rsid w:val="0085343A"/>
    <w:rsid w:val="00853687"/>
    <w:rsid w:val="00855839"/>
    <w:rsid w:val="008566F4"/>
    <w:rsid w:val="008569E7"/>
    <w:rsid w:val="00856E3B"/>
    <w:rsid w:val="00856EF5"/>
    <w:rsid w:val="0086097D"/>
    <w:rsid w:val="00861807"/>
    <w:rsid w:val="0086274D"/>
    <w:rsid w:val="00862D32"/>
    <w:rsid w:val="00863227"/>
    <w:rsid w:val="008638CC"/>
    <w:rsid w:val="00864D46"/>
    <w:rsid w:val="00866358"/>
    <w:rsid w:val="0086652E"/>
    <w:rsid w:val="0087078C"/>
    <w:rsid w:val="00872848"/>
    <w:rsid w:val="0087491E"/>
    <w:rsid w:val="00874FDE"/>
    <w:rsid w:val="00876E93"/>
    <w:rsid w:val="00880B20"/>
    <w:rsid w:val="00881C31"/>
    <w:rsid w:val="00884668"/>
    <w:rsid w:val="00886A0C"/>
    <w:rsid w:val="0088744F"/>
    <w:rsid w:val="00887C4F"/>
    <w:rsid w:val="00890547"/>
    <w:rsid w:val="008912D7"/>
    <w:rsid w:val="00892F38"/>
    <w:rsid w:val="00892F42"/>
    <w:rsid w:val="008933D9"/>
    <w:rsid w:val="00893A15"/>
    <w:rsid w:val="00897017"/>
    <w:rsid w:val="008A01A9"/>
    <w:rsid w:val="008A04C8"/>
    <w:rsid w:val="008A2860"/>
    <w:rsid w:val="008A398B"/>
    <w:rsid w:val="008A3DCD"/>
    <w:rsid w:val="008A434A"/>
    <w:rsid w:val="008A4713"/>
    <w:rsid w:val="008A4FE9"/>
    <w:rsid w:val="008A5837"/>
    <w:rsid w:val="008B34BB"/>
    <w:rsid w:val="008B4B62"/>
    <w:rsid w:val="008B4B67"/>
    <w:rsid w:val="008B5647"/>
    <w:rsid w:val="008B60AB"/>
    <w:rsid w:val="008C0377"/>
    <w:rsid w:val="008C3EEE"/>
    <w:rsid w:val="008C45AC"/>
    <w:rsid w:val="008C5CDD"/>
    <w:rsid w:val="008C6FA0"/>
    <w:rsid w:val="008C6FF3"/>
    <w:rsid w:val="008D3662"/>
    <w:rsid w:val="008D448B"/>
    <w:rsid w:val="008D5829"/>
    <w:rsid w:val="008D6B05"/>
    <w:rsid w:val="008D7C91"/>
    <w:rsid w:val="008E015C"/>
    <w:rsid w:val="008E1DDE"/>
    <w:rsid w:val="008E76DF"/>
    <w:rsid w:val="008E7807"/>
    <w:rsid w:val="008E7C21"/>
    <w:rsid w:val="008F017B"/>
    <w:rsid w:val="008F2674"/>
    <w:rsid w:val="008F39FE"/>
    <w:rsid w:val="008F46F0"/>
    <w:rsid w:val="0090094A"/>
    <w:rsid w:val="00901D01"/>
    <w:rsid w:val="0090266C"/>
    <w:rsid w:val="00902796"/>
    <w:rsid w:val="00902915"/>
    <w:rsid w:val="00903E87"/>
    <w:rsid w:val="00904531"/>
    <w:rsid w:val="0090569F"/>
    <w:rsid w:val="009062BC"/>
    <w:rsid w:val="00906325"/>
    <w:rsid w:val="009075E0"/>
    <w:rsid w:val="00907956"/>
    <w:rsid w:val="009117BE"/>
    <w:rsid w:val="00912129"/>
    <w:rsid w:val="00912506"/>
    <w:rsid w:val="009145C4"/>
    <w:rsid w:val="0091549E"/>
    <w:rsid w:val="009158F4"/>
    <w:rsid w:val="00923A33"/>
    <w:rsid w:val="00923C7A"/>
    <w:rsid w:val="00924FA3"/>
    <w:rsid w:val="009257F4"/>
    <w:rsid w:val="00925B7E"/>
    <w:rsid w:val="009261C2"/>
    <w:rsid w:val="009265CE"/>
    <w:rsid w:val="009275F6"/>
    <w:rsid w:val="00930462"/>
    <w:rsid w:val="009306F8"/>
    <w:rsid w:val="00932527"/>
    <w:rsid w:val="00933021"/>
    <w:rsid w:val="009367E8"/>
    <w:rsid w:val="00937419"/>
    <w:rsid w:val="00937B3B"/>
    <w:rsid w:val="00940788"/>
    <w:rsid w:val="00940C78"/>
    <w:rsid w:val="00941D2C"/>
    <w:rsid w:val="009424E3"/>
    <w:rsid w:val="0094258C"/>
    <w:rsid w:val="00942BAC"/>
    <w:rsid w:val="00943875"/>
    <w:rsid w:val="009440E8"/>
    <w:rsid w:val="0094570E"/>
    <w:rsid w:val="009501F9"/>
    <w:rsid w:val="00951B68"/>
    <w:rsid w:val="00952C42"/>
    <w:rsid w:val="00954EDD"/>
    <w:rsid w:val="00954EE7"/>
    <w:rsid w:val="00960618"/>
    <w:rsid w:val="00961BE9"/>
    <w:rsid w:val="0096207A"/>
    <w:rsid w:val="0096237B"/>
    <w:rsid w:val="00963BA4"/>
    <w:rsid w:val="00964BD1"/>
    <w:rsid w:val="00965024"/>
    <w:rsid w:val="00965469"/>
    <w:rsid w:val="00966089"/>
    <w:rsid w:val="009663AD"/>
    <w:rsid w:val="00975B5B"/>
    <w:rsid w:val="009858CC"/>
    <w:rsid w:val="00985ABC"/>
    <w:rsid w:val="009873B0"/>
    <w:rsid w:val="009909D2"/>
    <w:rsid w:val="009909FB"/>
    <w:rsid w:val="0099210F"/>
    <w:rsid w:val="009926E0"/>
    <w:rsid w:val="0099296A"/>
    <w:rsid w:val="00992FB8"/>
    <w:rsid w:val="009951D4"/>
    <w:rsid w:val="00995516"/>
    <w:rsid w:val="00997046"/>
    <w:rsid w:val="009A0722"/>
    <w:rsid w:val="009A0808"/>
    <w:rsid w:val="009A1ACB"/>
    <w:rsid w:val="009A2CAD"/>
    <w:rsid w:val="009A482B"/>
    <w:rsid w:val="009A498E"/>
    <w:rsid w:val="009A7628"/>
    <w:rsid w:val="009B1139"/>
    <w:rsid w:val="009B1170"/>
    <w:rsid w:val="009B3E21"/>
    <w:rsid w:val="009B61DF"/>
    <w:rsid w:val="009C0444"/>
    <w:rsid w:val="009C07B4"/>
    <w:rsid w:val="009C1E35"/>
    <w:rsid w:val="009C7BDD"/>
    <w:rsid w:val="009D0AFD"/>
    <w:rsid w:val="009D2271"/>
    <w:rsid w:val="009D3018"/>
    <w:rsid w:val="009D3272"/>
    <w:rsid w:val="009D3F63"/>
    <w:rsid w:val="009D4058"/>
    <w:rsid w:val="009D4AC7"/>
    <w:rsid w:val="009D4C20"/>
    <w:rsid w:val="009D50E5"/>
    <w:rsid w:val="009D52B6"/>
    <w:rsid w:val="009D68E6"/>
    <w:rsid w:val="009D695F"/>
    <w:rsid w:val="009D6C33"/>
    <w:rsid w:val="009D7F3F"/>
    <w:rsid w:val="009E418D"/>
    <w:rsid w:val="009E4FD9"/>
    <w:rsid w:val="009E6305"/>
    <w:rsid w:val="009E706F"/>
    <w:rsid w:val="009E737A"/>
    <w:rsid w:val="009F0C42"/>
    <w:rsid w:val="009F2DAD"/>
    <w:rsid w:val="009F445E"/>
    <w:rsid w:val="009F6C3C"/>
    <w:rsid w:val="00A005DA"/>
    <w:rsid w:val="00A01AEA"/>
    <w:rsid w:val="00A01DC7"/>
    <w:rsid w:val="00A02547"/>
    <w:rsid w:val="00A03A0F"/>
    <w:rsid w:val="00A0649F"/>
    <w:rsid w:val="00A06BD3"/>
    <w:rsid w:val="00A0733D"/>
    <w:rsid w:val="00A07D6A"/>
    <w:rsid w:val="00A07EB1"/>
    <w:rsid w:val="00A101BE"/>
    <w:rsid w:val="00A121A2"/>
    <w:rsid w:val="00A21E57"/>
    <w:rsid w:val="00A23035"/>
    <w:rsid w:val="00A23BD1"/>
    <w:rsid w:val="00A2447C"/>
    <w:rsid w:val="00A244E4"/>
    <w:rsid w:val="00A2450C"/>
    <w:rsid w:val="00A26A11"/>
    <w:rsid w:val="00A26B30"/>
    <w:rsid w:val="00A2794A"/>
    <w:rsid w:val="00A27F59"/>
    <w:rsid w:val="00A30105"/>
    <w:rsid w:val="00A301D1"/>
    <w:rsid w:val="00A30279"/>
    <w:rsid w:val="00A3033C"/>
    <w:rsid w:val="00A304CE"/>
    <w:rsid w:val="00A3071D"/>
    <w:rsid w:val="00A30752"/>
    <w:rsid w:val="00A30D24"/>
    <w:rsid w:val="00A30EB2"/>
    <w:rsid w:val="00A3158F"/>
    <w:rsid w:val="00A33A24"/>
    <w:rsid w:val="00A347B3"/>
    <w:rsid w:val="00A34F7F"/>
    <w:rsid w:val="00A40C32"/>
    <w:rsid w:val="00A415D3"/>
    <w:rsid w:val="00A41E9D"/>
    <w:rsid w:val="00A438DC"/>
    <w:rsid w:val="00A4394E"/>
    <w:rsid w:val="00A44046"/>
    <w:rsid w:val="00A443B7"/>
    <w:rsid w:val="00A44943"/>
    <w:rsid w:val="00A470DA"/>
    <w:rsid w:val="00A47D2D"/>
    <w:rsid w:val="00A54763"/>
    <w:rsid w:val="00A57A01"/>
    <w:rsid w:val="00A6149E"/>
    <w:rsid w:val="00A6226E"/>
    <w:rsid w:val="00A63527"/>
    <w:rsid w:val="00A635BF"/>
    <w:rsid w:val="00A64B50"/>
    <w:rsid w:val="00A662AF"/>
    <w:rsid w:val="00A665C8"/>
    <w:rsid w:val="00A66FBB"/>
    <w:rsid w:val="00A67E0D"/>
    <w:rsid w:val="00A70011"/>
    <w:rsid w:val="00A7139C"/>
    <w:rsid w:val="00A71455"/>
    <w:rsid w:val="00A72535"/>
    <w:rsid w:val="00A72BCE"/>
    <w:rsid w:val="00A73C08"/>
    <w:rsid w:val="00A73FA6"/>
    <w:rsid w:val="00A7432B"/>
    <w:rsid w:val="00A74ED4"/>
    <w:rsid w:val="00A75646"/>
    <w:rsid w:val="00A77E9B"/>
    <w:rsid w:val="00A80F65"/>
    <w:rsid w:val="00A817B6"/>
    <w:rsid w:val="00A81DE2"/>
    <w:rsid w:val="00A81E32"/>
    <w:rsid w:val="00A82DCC"/>
    <w:rsid w:val="00A83274"/>
    <w:rsid w:val="00A83340"/>
    <w:rsid w:val="00A83ABF"/>
    <w:rsid w:val="00A83B00"/>
    <w:rsid w:val="00A84748"/>
    <w:rsid w:val="00A84944"/>
    <w:rsid w:val="00A85070"/>
    <w:rsid w:val="00A87FCD"/>
    <w:rsid w:val="00A91BE1"/>
    <w:rsid w:val="00A92D5D"/>
    <w:rsid w:val="00A972DB"/>
    <w:rsid w:val="00A97AA1"/>
    <w:rsid w:val="00AA1614"/>
    <w:rsid w:val="00AA17C1"/>
    <w:rsid w:val="00AA31A4"/>
    <w:rsid w:val="00AA31E5"/>
    <w:rsid w:val="00AA3A3C"/>
    <w:rsid w:val="00AA4FCF"/>
    <w:rsid w:val="00AA65B9"/>
    <w:rsid w:val="00AA7479"/>
    <w:rsid w:val="00AB091D"/>
    <w:rsid w:val="00AB0B80"/>
    <w:rsid w:val="00AB25DD"/>
    <w:rsid w:val="00AB2DF6"/>
    <w:rsid w:val="00AB3EC5"/>
    <w:rsid w:val="00AB447C"/>
    <w:rsid w:val="00AB44CB"/>
    <w:rsid w:val="00AB6AE8"/>
    <w:rsid w:val="00AB6C4A"/>
    <w:rsid w:val="00AC0963"/>
    <w:rsid w:val="00AC0E9C"/>
    <w:rsid w:val="00AC3606"/>
    <w:rsid w:val="00AC49B1"/>
    <w:rsid w:val="00AC4B37"/>
    <w:rsid w:val="00AC4E46"/>
    <w:rsid w:val="00AC5328"/>
    <w:rsid w:val="00AD027E"/>
    <w:rsid w:val="00AD298B"/>
    <w:rsid w:val="00AD2A69"/>
    <w:rsid w:val="00AD3D01"/>
    <w:rsid w:val="00AD43C6"/>
    <w:rsid w:val="00AD58DE"/>
    <w:rsid w:val="00AE0638"/>
    <w:rsid w:val="00AE067A"/>
    <w:rsid w:val="00AE1585"/>
    <w:rsid w:val="00AE20F4"/>
    <w:rsid w:val="00AE2D69"/>
    <w:rsid w:val="00AE393A"/>
    <w:rsid w:val="00AE42C7"/>
    <w:rsid w:val="00AE4FFB"/>
    <w:rsid w:val="00AE5E52"/>
    <w:rsid w:val="00AE6466"/>
    <w:rsid w:val="00AE6AF7"/>
    <w:rsid w:val="00AE7BCD"/>
    <w:rsid w:val="00AF1CF7"/>
    <w:rsid w:val="00AF2E39"/>
    <w:rsid w:val="00AF3B6F"/>
    <w:rsid w:val="00AF3BE0"/>
    <w:rsid w:val="00AF549A"/>
    <w:rsid w:val="00AF7EBD"/>
    <w:rsid w:val="00B0083C"/>
    <w:rsid w:val="00B00D39"/>
    <w:rsid w:val="00B018D7"/>
    <w:rsid w:val="00B02E20"/>
    <w:rsid w:val="00B0408E"/>
    <w:rsid w:val="00B04180"/>
    <w:rsid w:val="00B043CD"/>
    <w:rsid w:val="00B0488B"/>
    <w:rsid w:val="00B076C2"/>
    <w:rsid w:val="00B109A6"/>
    <w:rsid w:val="00B115D5"/>
    <w:rsid w:val="00B11C1E"/>
    <w:rsid w:val="00B16A1A"/>
    <w:rsid w:val="00B17208"/>
    <w:rsid w:val="00B1746F"/>
    <w:rsid w:val="00B17553"/>
    <w:rsid w:val="00B2032B"/>
    <w:rsid w:val="00B2060C"/>
    <w:rsid w:val="00B2433A"/>
    <w:rsid w:val="00B24819"/>
    <w:rsid w:val="00B24C76"/>
    <w:rsid w:val="00B24F08"/>
    <w:rsid w:val="00B255DB"/>
    <w:rsid w:val="00B25EF0"/>
    <w:rsid w:val="00B27782"/>
    <w:rsid w:val="00B27B61"/>
    <w:rsid w:val="00B3045E"/>
    <w:rsid w:val="00B313D6"/>
    <w:rsid w:val="00B322A5"/>
    <w:rsid w:val="00B33956"/>
    <w:rsid w:val="00B33AD2"/>
    <w:rsid w:val="00B33EB9"/>
    <w:rsid w:val="00B36406"/>
    <w:rsid w:val="00B36D4B"/>
    <w:rsid w:val="00B403EA"/>
    <w:rsid w:val="00B40961"/>
    <w:rsid w:val="00B42A13"/>
    <w:rsid w:val="00B42E7B"/>
    <w:rsid w:val="00B44F69"/>
    <w:rsid w:val="00B4533D"/>
    <w:rsid w:val="00B46706"/>
    <w:rsid w:val="00B4710A"/>
    <w:rsid w:val="00B4739C"/>
    <w:rsid w:val="00B50997"/>
    <w:rsid w:val="00B50CF2"/>
    <w:rsid w:val="00B5436A"/>
    <w:rsid w:val="00B5577F"/>
    <w:rsid w:val="00B56E3E"/>
    <w:rsid w:val="00B5730E"/>
    <w:rsid w:val="00B576FE"/>
    <w:rsid w:val="00B578B2"/>
    <w:rsid w:val="00B57F88"/>
    <w:rsid w:val="00B602BA"/>
    <w:rsid w:val="00B61A3B"/>
    <w:rsid w:val="00B62DED"/>
    <w:rsid w:val="00B64F1B"/>
    <w:rsid w:val="00B66089"/>
    <w:rsid w:val="00B66944"/>
    <w:rsid w:val="00B66E12"/>
    <w:rsid w:val="00B677EB"/>
    <w:rsid w:val="00B700C2"/>
    <w:rsid w:val="00B738ED"/>
    <w:rsid w:val="00B73F3F"/>
    <w:rsid w:val="00B74785"/>
    <w:rsid w:val="00B74B62"/>
    <w:rsid w:val="00B762AE"/>
    <w:rsid w:val="00B76BB7"/>
    <w:rsid w:val="00B84CF6"/>
    <w:rsid w:val="00B859CF"/>
    <w:rsid w:val="00B87780"/>
    <w:rsid w:val="00B92DFD"/>
    <w:rsid w:val="00B93B0A"/>
    <w:rsid w:val="00B95BCF"/>
    <w:rsid w:val="00B95D5C"/>
    <w:rsid w:val="00B95DB7"/>
    <w:rsid w:val="00B96954"/>
    <w:rsid w:val="00B9706C"/>
    <w:rsid w:val="00B97238"/>
    <w:rsid w:val="00BA2423"/>
    <w:rsid w:val="00BA2A61"/>
    <w:rsid w:val="00BA334B"/>
    <w:rsid w:val="00BA6757"/>
    <w:rsid w:val="00BA6F45"/>
    <w:rsid w:val="00BA716C"/>
    <w:rsid w:val="00BB19A6"/>
    <w:rsid w:val="00BB1B3D"/>
    <w:rsid w:val="00BB1B40"/>
    <w:rsid w:val="00BB2E85"/>
    <w:rsid w:val="00BB3DB8"/>
    <w:rsid w:val="00BB47EB"/>
    <w:rsid w:val="00BB699B"/>
    <w:rsid w:val="00BB7018"/>
    <w:rsid w:val="00BC1B80"/>
    <w:rsid w:val="00BC1C1A"/>
    <w:rsid w:val="00BC4D92"/>
    <w:rsid w:val="00BC5FE9"/>
    <w:rsid w:val="00BC6159"/>
    <w:rsid w:val="00BC676A"/>
    <w:rsid w:val="00BC707F"/>
    <w:rsid w:val="00BD11F8"/>
    <w:rsid w:val="00BD2D99"/>
    <w:rsid w:val="00BD37A4"/>
    <w:rsid w:val="00BD399A"/>
    <w:rsid w:val="00BD3ACE"/>
    <w:rsid w:val="00BD5A99"/>
    <w:rsid w:val="00BD64C8"/>
    <w:rsid w:val="00BD6A62"/>
    <w:rsid w:val="00BD741D"/>
    <w:rsid w:val="00BE0DFA"/>
    <w:rsid w:val="00BE2717"/>
    <w:rsid w:val="00BE2E73"/>
    <w:rsid w:val="00BF05A0"/>
    <w:rsid w:val="00BF1310"/>
    <w:rsid w:val="00BF23A0"/>
    <w:rsid w:val="00BF4328"/>
    <w:rsid w:val="00BF4551"/>
    <w:rsid w:val="00BF5FC7"/>
    <w:rsid w:val="00BF69F8"/>
    <w:rsid w:val="00BF6F31"/>
    <w:rsid w:val="00C00877"/>
    <w:rsid w:val="00C01807"/>
    <w:rsid w:val="00C021D6"/>
    <w:rsid w:val="00C02FED"/>
    <w:rsid w:val="00C03661"/>
    <w:rsid w:val="00C04262"/>
    <w:rsid w:val="00C043BB"/>
    <w:rsid w:val="00C06314"/>
    <w:rsid w:val="00C11656"/>
    <w:rsid w:val="00C11835"/>
    <w:rsid w:val="00C12A1E"/>
    <w:rsid w:val="00C1412A"/>
    <w:rsid w:val="00C14252"/>
    <w:rsid w:val="00C14D72"/>
    <w:rsid w:val="00C15668"/>
    <w:rsid w:val="00C1778B"/>
    <w:rsid w:val="00C17BF8"/>
    <w:rsid w:val="00C20EE8"/>
    <w:rsid w:val="00C21EFA"/>
    <w:rsid w:val="00C222DC"/>
    <w:rsid w:val="00C22549"/>
    <w:rsid w:val="00C23743"/>
    <w:rsid w:val="00C242BB"/>
    <w:rsid w:val="00C243CD"/>
    <w:rsid w:val="00C253BB"/>
    <w:rsid w:val="00C268F6"/>
    <w:rsid w:val="00C26A7C"/>
    <w:rsid w:val="00C26B00"/>
    <w:rsid w:val="00C3075F"/>
    <w:rsid w:val="00C30C23"/>
    <w:rsid w:val="00C32850"/>
    <w:rsid w:val="00C3490F"/>
    <w:rsid w:val="00C360C9"/>
    <w:rsid w:val="00C3622E"/>
    <w:rsid w:val="00C374D6"/>
    <w:rsid w:val="00C41A68"/>
    <w:rsid w:val="00C435F5"/>
    <w:rsid w:val="00C4714E"/>
    <w:rsid w:val="00C476B3"/>
    <w:rsid w:val="00C4782C"/>
    <w:rsid w:val="00C47B33"/>
    <w:rsid w:val="00C50921"/>
    <w:rsid w:val="00C5103C"/>
    <w:rsid w:val="00C51286"/>
    <w:rsid w:val="00C5149F"/>
    <w:rsid w:val="00C51FA1"/>
    <w:rsid w:val="00C53434"/>
    <w:rsid w:val="00C5476E"/>
    <w:rsid w:val="00C60B63"/>
    <w:rsid w:val="00C60BF4"/>
    <w:rsid w:val="00C60EDB"/>
    <w:rsid w:val="00C62F6E"/>
    <w:rsid w:val="00C643A4"/>
    <w:rsid w:val="00C659F0"/>
    <w:rsid w:val="00C6657E"/>
    <w:rsid w:val="00C66E15"/>
    <w:rsid w:val="00C66FB4"/>
    <w:rsid w:val="00C71B88"/>
    <w:rsid w:val="00C72DF1"/>
    <w:rsid w:val="00C744C9"/>
    <w:rsid w:val="00C74E37"/>
    <w:rsid w:val="00C753D6"/>
    <w:rsid w:val="00C759F0"/>
    <w:rsid w:val="00C8082C"/>
    <w:rsid w:val="00C8164A"/>
    <w:rsid w:val="00C84686"/>
    <w:rsid w:val="00C8533B"/>
    <w:rsid w:val="00C87E9C"/>
    <w:rsid w:val="00C90CED"/>
    <w:rsid w:val="00C93159"/>
    <w:rsid w:val="00C93D7A"/>
    <w:rsid w:val="00C94169"/>
    <w:rsid w:val="00C94EFF"/>
    <w:rsid w:val="00C951A9"/>
    <w:rsid w:val="00C96CD6"/>
    <w:rsid w:val="00CA166A"/>
    <w:rsid w:val="00CA1F66"/>
    <w:rsid w:val="00CA2A15"/>
    <w:rsid w:val="00CA2E55"/>
    <w:rsid w:val="00CA3917"/>
    <w:rsid w:val="00CA5623"/>
    <w:rsid w:val="00CA5DF2"/>
    <w:rsid w:val="00CA5EDB"/>
    <w:rsid w:val="00CA6FDC"/>
    <w:rsid w:val="00CA7E06"/>
    <w:rsid w:val="00CB09F6"/>
    <w:rsid w:val="00CB15DE"/>
    <w:rsid w:val="00CB6D92"/>
    <w:rsid w:val="00CB6D99"/>
    <w:rsid w:val="00CC0458"/>
    <w:rsid w:val="00CC097A"/>
    <w:rsid w:val="00CC1033"/>
    <w:rsid w:val="00CC2CB8"/>
    <w:rsid w:val="00CC3B2C"/>
    <w:rsid w:val="00CC400E"/>
    <w:rsid w:val="00CC6BDA"/>
    <w:rsid w:val="00CD0F97"/>
    <w:rsid w:val="00CD179D"/>
    <w:rsid w:val="00CD25B9"/>
    <w:rsid w:val="00CD3968"/>
    <w:rsid w:val="00CD412A"/>
    <w:rsid w:val="00CD580A"/>
    <w:rsid w:val="00CD6003"/>
    <w:rsid w:val="00CD72FE"/>
    <w:rsid w:val="00CD74E5"/>
    <w:rsid w:val="00CD7B70"/>
    <w:rsid w:val="00CE1005"/>
    <w:rsid w:val="00CE1FC5"/>
    <w:rsid w:val="00CE38E5"/>
    <w:rsid w:val="00CE3C94"/>
    <w:rsid w:val="00CE5143"/>
    <w:rsid w:val="00CE5EDA"/>
    <w:rsid w:val="00CE7004"/>
    <w:rsid w:val="00CE7146"/>
    <w:rsid w:val="00CF2388"/>
    <w:rsid w:val="00CF2FB4"/>
    <w:rsid w:val="00CF43D4"/>
    <w:rsid w:val="00CF53E6"/>
    <w:rsid w:val="00CF5F2F"/>
    <w:rsid w:val="00CF77B0"/>
    <w:rsid w:val="00D00F90"/>
    <w:rsid w:val="00D0157C"/>
    <w:rsid w:val="00D026AC"/>
    <w:rsid w:val="00D029DE"/>
    <w:rsid w:val="00D107ED"/>
    <w:rsid w:val="00D111D6"/>
    <w:rsid w:val="00D11D6D"/>
    <w:rsid w:val="00D140BD"/>
    <w:rsid w:val="00D14413"/>
    <w:rsid w:val="00D14FB7"/>
    <w:rsid w:val="00D1768D"/>
    <w:rsid w:val="00D20B36"/>
    <w:rsid w:val="00D220BA"/>
    <w:rsid w:val="00D23306"/>
    <w:rsid w:val="00D264A0"/>
    <w:rsid w:val="00D267A2"/>
    <w:rsid w:val="00D2752F"/>
    <w:rsid w:val="00D30B2D"/>
    <w:rsid w:val="00D32443"/>
    <w:rsid w:val="00D32859"/>
    <w:rsid w:val="00D32DA4"/>
    <w:rsid w:val="00D352BF"/>
    <w:rsid w:val="00D36AAE"/>
    <w:rsid w:val="00D36D32"/>
    <w:rsid w:val="00D37F92"/>
    <w:rsid w:val="00D40C40"/>
    <w:rsid w:val="00D425FD"/>
    <w:rsid w:val="00D430B1"/>
    <w:rsid w:val="00D432E6"/>
    <w:rsid w:val="00D51154"/>
    <w:rsid w:val="00D525D9"/>
    <w:rsid w:val="00D54644"/>
    <w:rsid w:val="00D5595F"/>
    <w:rsid w:val="00D55B87"/>
    <w:rsid w:val="00D568B8"/>
    <w:rsid w:val="00D57DCE"/>
    <w:rsid w:val="00D60045"/>
    <w:rsid w:val="00D620BD"/>
    <w:rsid w:val="00D635A3"/>
    <w:rsid w:val="00D63C89"/>
    <w:rsid w:val="00D64794"/>
    <w:rsid w:val="00D65DA4"/>
    <w:rsid w:val="00D6686E"/>
    <w:rsid w:val="00D6716D"/>
    <w:rsid w:val="00D70D21"/>
    <w:rsid w:val="00D70EA0"/>
    <w:rsid w:val="00D70FED"/>
    <w:rsid w:val="00D713C8"/>
    <w:rsid w:val="00D72D96"/>
    <w:rsid w:val="00D75FFD"/>
    <w:rsid w:val="00D76F8B"/>
    <w:rsid w:val="00D77395"/>
    <w:rsid w:val="00D8171A"/>
    <w:rsid w:val="00D82E3D"/>
    <w:rsid w:val="00D83854"/>
    <w:rsid w:val="00D848AB"/>
    <w:rsid w:val="00D86736"/>
    <w:rsid w:val="00D877B2"/>
    <w:rsid w:val="00D9465F"/>
    <w:rsid w:val="00D9475F"/>
    <w:rsid w:val="00D97813"/>
    <w:rsid w:val="00DA0E30"/>
    <w:rsid w:val="00DA12B3"/>
    <w:rsid w:val="00DA2173"/>
    <w:rsid w:val="00DA2470"/>
    <w:rsid w:val="00DA6BF0"/>
    <w:rsid w:val="00DA7DF1"/>
    <w:rsid w:val="00DB0A12"/>
    <w:rsid w:val="00DB2A89"/>
    <w:rsid w:val="00DB2BA3"/>
    <w:rsid w:val="00DB39CE"/>
    <w:rsid w:val="00DB5A60"/>
    <w:rsid w:val="00DC039A"/>
    <w:rsid w:val="00DC1C9E"/>
    <w:rsid w:val="00DC3E55"/>
    <w:rsid w:val="00DC4842"/>
    <w:rsid w:val="00DC4972"/>
    <w:rsid w:val="00DC5133"/>
    <w:rsid w:val="00DC5FBC"/>
    <w:rsid w:val="00DC6F6B"/>
    <w:rsid w:val="00DC72B4"/>
    <w:rsid w:val="00DD13D5"/>
    <w:rsid w:val="00DD43C8"/>
    <w:rsid w:val="00DD4C10"/>
    <w:rsid w:val="00DE00F8"/>
    <w:rsid w:val="00DE046E"/>
    <w:rsid w:val="00DE0510"/>
    <w:rsid w:val="00DE18BD"/>
    <w:rsid w:val="00DE1EEB"/>
    <w:rsid w:val="00DE2114"/>
    <w:rsid w:val="00DE2933"/>
    <w:rsid w:val="00DE3D43"/>
    <w:rsid w:val="00DE3EA3"/>
    <w:rsid w:val="00DE54C8"/>
    <w:rsid w:val="00DF16ED"/>
    <w:rsid w:val="00DF1D1E"/>
    <w:rsid w:val="00DF2AA4"/>
    <w:rsid w:val="00DF3FFF"/>
    <w:rsid w:val="00DF4F5F"/>
    <w:rsid w:val="00DF5CBD"/>
    <w:rsid w:val="00DF6124"/>
    <w:rsid w:val="00DF7EC6"/>
    <w:rsid w:val="00E001A7"/>
    <w:rsid w:val="00E00BFC"/>
    <w:rsid w:val="00E01347"/>
    <w:rsid w:val="00E0217D"/>
    <w:rsid w:val="00E02ED7"/>
    <w:rsid w:val="00E05625"/>
    <w:rsid w:val="00E06348"/>
    <w:rsid w:val="00E06C98"/>
    <w:rsid w:val="00E077C3"/>
    <w:rsid w:val="00E10859"/>
    <w:rsid w:val="00E10992"/>
    <w:rsid w:val="00E10C6D"/>
    <w:rsid w:val="00E10D60"/>
    <w:rsid w:val="00E11729"/>
    <w:rsid w:val="00E11BD3"/>
    <w:rsid w:val="00E144DF"/>
    <w:rsid w:val="00E16ADE"/>
    <w:rsid w:val="00E2347F"/>
    <w:rsid w:val="00E24123"/>
    <w:rsid w:val="00E243EB"/>
    <w:rsid w:val="00E249F7"/>
    <w:rsid w:val="00E25521"/>
    <w:rsid w:val="00E25CBF"/>
    <w:rsid w:val="00E26F22"/>
    <w:rsid w:val="00E30B6C"/>
    <w:rsid w:val="00E30C75"/>
    <w:rsid w:val="00E34573"/>
    <w:rsid w:val="00E349FC"/>
    <w:rsid w:val="00E34DB7"/>
    <w:rsid w:val="00E364D8"/>
    <w:rsid w:val="00E36E79"/>
    <w:rsid w:val="00E37532"/>
    <w:rsid w:val="00E40557"/>
    <w:rsid w:val="00E40BB6"/>
    <w:rsid w:val="00E40E08"/>
    <w:rsid w:val="00E42558"/>
    <w:rsid w:val="00E43A9A"/>
    <w:rsid w:val="00E4449A"/>
    <w:rsid w:val="00E44C4D"/>
    <w:rsid w:val="00E44E4E"/>
    <w:rsid w:val="00E44ED7"/>
    <w:rsid w:val="00E45309"/>
    <w:rsid w:val="00E4582B"/>
    <w:rsid w:val="00E45852"/>
    <w:rsid w:val="00E45CAA"/>
    <w:rsid w:val="00E46C88"/>
    <w:rsid w:val="00E47D0F"/>
    <w:rsid w:val="00E505F2"/>
    <w:rsid w:val="00E50707"/>
    <w:rsid w:val="00E50E71"/>
    <w:rsid w:val="00E5135C"/>
    <w:rsid w:val="00E51CBB"/>
    <w:rsid w:val="00E52E77"/>
    <w:rsid w:val="00E52EDD"/>
    <w:rsid w:val="00E546CD"/>
    <w:rsid w:val="00E548DA"/>
    <w:rsid w:val="00E54C46"/>
    <w:rsid w:val="00E54D27"/>
    <w:rsid w:val="00E54E41"/>
    <w:rsid w:val="00E54EB7"/>
    <w:rsid w:val="00E55B52"/>
    <w:rsid w:val="00E55FD1"/>
    <w:rsid w:val="00E567A2"/>
    <w:rsid w:val="00E579B4"/>
    <w:rsid w:val="00E61501"/>
    <w:rsid w:val="00E61541"/>
    <w:rsid w:val="00E617AA"/>
    <w:rsid w:val="00E63182"/>
    <w:rsid w:val="00E64C22"/>
    <w:rsid w:val="00E6564A"/>
    <w:rsid w:val="00E65B95"/>
    <w:rsid w:val="00E665F4"/>
    <w:rsid w:val="00E66601"/>
    <w:rsid w:val="00E66A57"/>
    <w:rsid w:val="00E6756C"/>
    <w:rsid w:val="00E67A5A"/>
    <w:rsid w:val="00E71F26"/>
    <w:rsid w:val="00E71FA1"/>
    <w:rsid w:val="00E74FD1"/>
    <w:rsid w:val="00E753BB"/>
    <w:rsid w:val="00E76420"/>
    <w:rsid w:val="00E80019"/>
    <w:rsid w:val="00E80102"/>
    <w:rsid w:val="00E807DB"/>
    <w:rsid w:val="00E81454"/>
    <w:rsid w:val="00E8264D"/>
    <w:rsid w:val="00E82FE1"/>
    <w:rsid w:val="00E833AA"/>
    <w:rsid w:val="00E87514"/>
    <w:rsid w:val="00E87B1C"/>
    <w:rsid w:val="00E91EAC"/>
    <w:rsid w:val="00E93AA8"/>
    <w:rsid w:val="00E95171"/>
    <w:rsid w:val="00E96160"/>
    <w:rsid w:val="00E96448"/>
    <w:rsid w:val="00E975EE"/>
    <w:rsid w:val="00E97C3F"/>
    <w:rsid w:val="00EA1786"/>
    <w:rsid w:val="00EA3144"/>
    <w:rsid w:val="00EA3365"/>
    <w:rsid w:val="00EA454C"/>
    <w:rsid w:val="00EA5D94"/>
    <w:rsid w:val="00EB0A8B"/>
    <w:rsid w:val="00EB0F70"/>
    <w:rsid w:val="00EB1049"/>
    <w:rsid w:val="00EB20DE"/>
    <w:rsid w:val="00EB30EB"/>
    <w:rsid w:val="00EB3EA2"/>
    <w:rsid w:val="00EB400E"/>
    <w:rsid w:val="00EB42BC"/>
    <w:rsid w:val="00EB4941"/>
    <w:rsid w:val="00EB568D"/>
    <w:rsid w:val="00EB64B3"/>
    <w:rsid w:val="00EB71E1"/>
    <w:rsid w:val="00EB780E"/>
    <w:rsid w:val="00EB7885"/>
    <w:rsid w:val="00EC04DB"/>
    <w:rsid w:val="00EC151C"/>
    <w:rsid w:val="00EC16E3"/>
    <w:rsid w:val="00EC1E28"/>
    <w:rsid w:val="00EC2C84"/>
    <w:rsid w:val="00EC2D81"/>
    <w:rsid w:val="00EC404A"/>
    <w:rsid w:val="00EC4A0E"/>
    <w:rsid w:val="00EC66FE"/>
    <w:rsid w:val="00EC7B06"/>
    <w:rsid w:val="00ED1776"/>
    <w:rsid w:val="00ED1D5A"/>
    <w:rsid w:val="00ED3829"/>
    <w:rsid w:val="00ED3C47"/>
    <w:rsid w:val="00ED4456"/>
    <w:rsid w:val="00ED519F"/>
    <w:rsid w:val="00ED5DD6"/>
    <w:rsid w:val="00EE0F81"/>
    <w:rsid w:val="00EE1438"/>
    <w:rsid w:val="00EE20F0"/>
    <w:rsid w:val="00EE2980"/>
    <w:rsid w:val="00EE2EFA"/>
    <w:rsid w:val="00EE3ACD"/>
    <w:rsid w:val="00EE5793"/>
    <w:rsid w:val="00EE6AE0"/>
    <w:rsid w:val="00EF10EA"/>
    <w:rsid w:val="00EF1A75"/>
    <w:rsid w:val="00EF450C"/>
    <w:rsid w:val="00EF47E5"/>
    <w:rsid w:val="00EF4BA0"/>
    <w:rsid w:val="00EF4C8C"/>
    <w:rsid w:val="00EF55FA"/>
    <w:rsid w:val="00EF6FB7"/>
    <w:rsid w:val="00F00C1B"/>
    <w:rsid w:val="00F00E86"/>
    <w:rsid w:val="00F0148D"/>
    <w:rsid w:val="00F01B5F"/>
    <w:rsid w:val="00F02839"/>
    <w:rsid w:val="00F02E4B"/>
    <w:rsid w:val="00F038AC"/>
    <w:rsid w:val="00F05D0D"/>
    <w:rsid w:val="00F06D39"/>
    <w:rsid w:val="00F07BE7"/>
    <w:rsid w:val="00F07ECF"/>
    <w:rsid w:val="00F1066E"/>
    <w:rsid w:val="00F1095E"/>
    <w:rsid w:val="00F1128C"/>
    <w:rsid w:val="00F12114"/>
    <w:rsid w:val="00F138FA"/>
    <w:rsid w:val="00F13981"/>
    <w:rsid w:val="00F14452"/>
    <w:rsid w:val="00F14669"/>
    <w:rsid w:val="00F1614A"/>
    <w:rsid w:val="00F16FF9"/>
    <w:rsid w:val="00F17B64"/>
    <w:rsid w:val="00F17D9D"/>
    <w:rsid w:val="00F22174"/>
    <w:rsid w:val="00F24E6D"/>
    <w:rsid w:val="00F3062F"/>
    <w:rsid w:val="00F337F5"/>
    <w:rsid w:val="00F33AB5"/>
    <w:rsid w:val="00F33C2A"/>
    <w:rsid w:val="00F33F40"/>
    <w:rsid w:val="00F3406D"/>
    <w:rsid w:val="00F34260"/>
    <w:rsid w:val="00F35A8E"/>
    <w:rsid w:val="00F35CD6"/>
    <w:rsid w:val="00F37001"/>
    <w:rsid w:val="00F426BC"/>
    <w:rsid w:val="00F42D69"/>
    <w:rsid w:val="00F43BD9"/>
    <w:rsid w:val="00F44B33"/>
    <w:rsid w:val="00F45627"/>
    <w:rsid w:val="00F46AB4"/>
    <w:rsid w:val="00F50665"/>
    <w:rsid w:val="00F50F7A"/>
    <w:rsid w:val="00F54D68"/>
    <w:rsid w:val="00F55A12"/>
    <w:rsid w:val="00F56893"/>
    <w:rsid w:val="00F56A6F"/>
    <w:rsid w:val="00F56DB5"/>
    <w:rsid w:val="00F61BF0"/>
    <w:rsid w:val="00F62EFF"/>
    <w:rsid w:val="00F632D3"/>
    <w:rsid w:val="00F6346C"/>
    <w:rsid w:val="00F63505"/>
    <w:rsid w:val="00F63BC4"/>
    <w:rsid w:val="00F64974"/>
    <w:rsid w:val="00F64A51"/>
    <w:rsid w:val="00F65BF7"/>
    <w:rsid w:val="00F67FDA"/>
    <w:rsid w:val="00F7372E"/>
    <w:rsid w:val="00F75E0A"/>
    <w:rsid w:val="00F7632F"/>
    <w:rsid w:val="00F76DE6"/>
    <w:rsid w:val="00F779ED"/>
    <w:rsid w:val="00F81757"/>
    <w:rsid w:val="00F834E8"/>
    <w:rsid w:val="00F84BC0"/>
    <w:rsid w:val="00F85077"/>
    <w:rsid w:val="00F85497"/>
    <w:rsid w:val="00F85DBC"/>
    <w:rsid w:val="00F872FD"/>
    <w:rsid w:val="00F876F6"/>
    <w:rsid w:val="00F87C34"/>
    <w:rsid w:val="00F87E11"/>
    <w:rsid w:val="00F90A99"/>
    <w:rsid w:val="00F910EF"/>
    <w:rsid w:val="00F91B12"/>
    <w:rsid w:val="00F91B8A"/>
    <w:rsid w:val="00F91BAB"/>
    <w:rsid w:val="00F91F76"/>
    <w:rsid w:val="00F92CC2"/>
    <w:rsid w:val="00F93554"/>
    <w:rsid w:val="00F95617"/>
    <w:rsid w:val="00F97532"/>
    <w:rsid w:val="00FA22CE"/>
    <w:rsid w:val="00FA2743"/>
    <w:rsid w:val="00FA2B1E"/>
    <w:rsid w:val="00FA3485"/>
    <w:rsid w:val="00FA5519"/>
    <w:rsid w:val="00FA5C80"/>
    <w:rsid w:val="00FA6B95"/>
    <w:rsid w:val="00FA6D5A"/>
    <w:rsid w:val="00FA7282"/>
    <w:rsid w:val="00FB1720"/>
    <w:rsid w:val="00FB1E9C"/>
    <w:rsid w:val="00FB263B"/>
    <w:rsid w:val="00FB3C52"/>
    <w:rsid w:val="00FB3D9D"/>
    <w:rsid w:val="00FB5817"/>
    <w:rsid w:val="00FB7558"/>
    <w:rsid w:val="00FC107B"/>
    <w:rsid w:val="00FC1C13"/>
    <w:rsid w:val="00FC29AD"/>
    <w:rsid w:val="00FC45CC"/>
    <w:rsid w:val="00FC5281"/>
    <w:rsid w:val="00FC5879"/>
    <w:rsid w:val="00FC6A1A"/>
    <w:rsid w:val="00FC7FBF"/>
    <w:rsid w:val="00FD00B4"/>
    <w:rsid w:val="00FD10DA"/>
    <w:rsid w:val="00FD18BB"/>
    <w:rsid w:val="00FD28F9"/>
    <w:rsid w:val="00FD35CC"/>
    <w:rsid w:val="00FD38DC"/>
    <w:rsid w:val="00FD4FD7"/>
    <w:rsid w:val="00FD6833"/>
    <w:rsid w:val="00FE280E"/>
    <w:rsid w:val="00FE3CDC"/>
    <w:rsid w:val="00FE7698"/>
    <w:rsid w:val="00FE7E36"/>
    <w:rsid w:val="00FE7FAD"/>
    <w:rsid w:val="00FF04E0"/>
    <w:rsid w:val="00FF1365"/>
    <w:rsid w:val="00FF13C5"/>
    <w:rsid w:val="00FF1606"/>
    <w:rsid w:val="00FF1AD6"/>
    <w:rsid w:val="00FF1B59"/>
    <w:rsid w:val="00FF206A"/>
    <w:rsid w:val="00FF3AC4"/>
    <w:rsid w:val="00FF5995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743BC"/>
  <w15:chartTrackingRefBased/>
  <w15:docId w15:val="{CA8A6950-710A-43B1-B79C-8EEE5CB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7A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aliases w:val=" Char,BVI,RepHead1"/>
    <w:basedOn w:val="Normal"/>
    <w:next w:val="Normal"/>
    <w:link w:val="Heading1Char"/>
    <w:qFormat/>
    <w:rsid w:val="00CC097A"/>
    <w:pPr>
      <w:keepNext/>
      <w:numPr>
        <w:numId w:val="3"/>
      </w:numPr>
      <w:spacing w:after="0" w:line="240" w:lineRule="auto"/>
      <w:outlineLvl w:val="0"/>
    </w:pPr>
    <w:rPr>
      <w:rFonts w:ascii=".VnTimeH" w:eastAsia="Times New Roman" w:hAnsi=".VnTimeH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CC097A"/>
    <w:pPr>
      <w:keepNext/>
      <w:numPr>
        <w:ilvl w:val="1"/>
        <w:numId w:val="3"/>
      </w:numPr>
      <w:spacing w:beforeLines="40" w:afterLines="40" w:after="0" w:line="360" w:lineRule="exact"/>
      <w:jc w:val="center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32859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37419"/>
    <w:pPr>
      <w:keepNext/>
      <w:numPr>
        <w:ilvl w:val="3"/>
        <w:numId w:val="3"/>
      </w:numPr>
      <w:spacing w:before="240" w:after="60"/>
      <w:outlineLvl w:val="3"/>
    </w:pPr>
    <w:rPr>
      <w:rFonts w:ascii="Arial" w:eastAsia="Times New Roman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C097A"/>
    <w:pPr>
      <w:keepNext/>
      <w:numPr>
        <w:ilvl w:val="4"/>
        <w:numId w:val="3"/>
      </w:numPr>
      <w:spacing w:beforeLines="40" w:after="40" w:line="360" w:lineRule="exact"/>
      <w:jc w:val="center"/>
      <w:outlineLvl w:val="4"/>
    </w:pPr>
    <w:rPr>
      <w:rFonts w:ascii=".VnTimeH" w:hAnsi=".VnTimeH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937419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37419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37419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937419"/>
    <w:pPr>
      <w:numPr>
        <w:ilvl w:val="8"/>
        <w:numId w:val="3"/>
      </w:numPr>
      <w:spacing w:before="24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BVI Char,RepHead1 Char"/>
    <w:link w:val="Heading1"/>
    <w:rsid w:val="00CC097A"/>
    <w:rPr>
      <w:rFonts w:ascii=".VnTimeH" w:hAnsi=".VnTimeH"/>
      <w:b/>
      <w:sz w:val="24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CC097A"/>
    <w:rPr>
      <w:rFonts w:ascii=".VnTime" w:eastAsia="Calibri" w:hAnsi=".VnTime"/>
      <w:b/>
      <w:b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D32859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5Char">
    <w:name w:val="Heading 5 Char"/>
    <w:link w:val="Heading5"/>
    <w:locked/>
    <w:rsid w:val="00CC097A"/>
    <w:rPr>
      <w:rFonts w:ascii=".VnTimeH" w:eastAsia="Calibri" w:hAnsi=".VnTimeH"/>
      <w:b/>
      <w:bCs/>
      <w:sz w:val="32"/>
      <w:szCs w:val="32"/>
      <w:lang w:val="x-none" w:eastAsia="x-none"/>
    </w:rPr>
  </w:style>
  <w:style w:type="paragraph" w:styleId="BodyTextIndent">
    <w:name w:val="Body Text Indent"/>
    <w:basedOn w:val="Normal"/>
    <w:link w:val="BodyTextIndentChar"/>
    <w:rsid w:val="00CC097A"/>
    <w:pPr>
      <w:spacing w:before="80" w:after="0" w:line="240" w:lineRule="auto"/>
      <w:ind w:firstLine="284"/>
      <w:jc w:val="both"/>
    </w:pPr>
    <w:rPr>
      <w:rFonts w:ascii=".VnTime" w:eastAsia="Times New Roman" w:hAnsi=".VnTime"/>
      <w:color w:val="000000"/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C097A"/>
    <w:rPr>
      <w:rFonts w:ascii=".VnTime" w:hAnsi=".VnTime"/>
      <w:color w:val="000000"/>
      <w:sz w:val="26"/>
      <w:lang w:val="x-none" w:eastAsia="x-none" w:bidi="ar-SA"/>
    </w:rPr>
  </w:style>
  <w:style w:type="paragraph" w:styleId="Footer">
    <w:name w:val="footer"/>
    <w:basedOn w:val="Normal"/>
    <w:link w:val="FooterChar"/>
    <w:rsid w:val="00CC097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color w:val="000000"/>
      <w:sz w:val="28"/>
      <w:szCs w:val="20"/>
      <w:lang w:val="x-none" w:eastAsia="x-none"/>
    </w:rPr>
  </w:style>
  <w:style w:type="character" w:customStyle="1" w:styleId="FooterChar">
    <w:name w:val="Footer Char"/>
    <w:link w:val="Footer"/>
    <w:rsid w:val="00CC097A"/>
    <w:rPr>
      <w:rFonts w:ascii=".VnTime" w:hAnsi=".VnTime"/>
      <w:color w:val="000000"/>
      <w:sz w:val="28"/>
      <w:lang w:val="x-none" w:eastAsia="x-none" w:bidi="ar-SA"/>
    </w:rPr>
  </w:style>
  <w:style w:type="paragraph" w:customStyle="1" w:styleId="CharCharCharChar">
    <w:name w:val="Char Char Char Char"/>
    <w:basedOn w:val="Normal"/>
    <w:rsid w:val="00CC097A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C097A"/>
    <w:pPr>
      <w:outlineLvl w:val="0"/>
    </w:pPr>
    <w:rPr>
      <w:rFonts w:eastAsia="Arial Unicode MS"/>
      <w:color w:val="000000"/>
      <w:sz w:val="24"/>
      <w:u w:color="000000"/>
      <w:lang w:val="en-US" w:eastAsia="en-US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"/>
    <w:basedOn w:val="Normal"/>
    <w:link w:val="NormalWebChar"/>
    <w:uiPriority w:val="99"/>
    <w:qFormat/>
    <w:rsid w:val="00CC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031C48"/>
    <w:rPr>
      <w:sz w:val="24"/>
      <w:szCs w:val="24"/>
      <w:lang w:val="en-US" w:eastAsia="en-US"/>
    </w:rPr>
  </w:style>
  <w:style w:type="character" w:styleId="FootnoteReference">
    <w:name w:val="footnote reference"/>
    <w:semiHidden/>
    <w:rsid w:val="00CC097A"/>
    <w:rPr>
      <w:vertAlign w:val="superscript"/>
    </w:rPr>
  </w:style>
  <w:style w:type="character" w:styleId="Hyperlink">
    <w:name w:val="Hyperlink"/>
    <w:uiPriority w:val="99"/>
    <w:rsid w:val="00CC097A"/>
    <w:rPr>
      <w:color w:val="0000FF"/>
      <w:u w:val="single"/>
    </w:rPr>
  </w:style>
  <w:style w:type="paragraph" w:styleId="FootnoteText">
    <w:name w:val="footnote text"/>
    <w:basedOn w:val="Normal"/>
    <w:link w:val="FootnoteTextChar1"/>
    <w:semiHidden/>
    <w:rsid w:val="00CC097A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FootnoteTextChar1">
    <w:name w:val="Footnote Text Char1"/>
    <w:link w:val="FootnoteText"/>
    <w:semiHidden/>
    <w:rsid w:val="00CC097A"/>
    <w:rPr>
      <w:lang w:val="en-GB" w:eastAsia="x-none" w:bidi="ar-SA"/>
    </w:rPr>
  </w:style>
  <w:style w:type="character" w:customStyle="1" w:styleId="CharChar2">
    <w:name w:val="Char Char2"/>
    <w:locked/>
    <w:rsid w:val="00CC097A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CC097A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CC097A"/>
    <w:rPr>
      <w:rFonts w:ascii="Courier New" w:hAnsi="Courier New"/>
      <w:color w:val="000000"/>
      <w:lang w:val="x-none" w:eastAsia="x-none" w:bidi="ar-SA"/>
    </w:rPr>
  </w:style>
  <w:style w:type="paragraph" w:styleId="Header">
    <w:name w:val="header"/>
    <w:basedOn w:val="Normal"/>
    <w:link w:val="HeaderChar"/>
    <w:uiPriority w:val="99"/>
    <w:rsid w:val="00CC09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C097A"/>
    <w:rPr>
      <w:sz w:val="28"/>
      <w:szCs w:val="24"/>
      <w:lang w:val="x-none" w:eastAsia="x-none" w:bidi="ar-SA"/>
    </w:rPr>
  </w:style>
  <w:style w:type="character" w:styleId="PageNumber">
    <w:name w:val="page number"/>
    <w:rsid w:val="00CC097A"/>
  </w:style>
  <w:style w:type="character" w:customStyle="1" w:styleId="CharChar3">
    <w:name w:val="Char Char3"/>
    <w:locked/>
    <w:rsid w:val="00CC097A"/>
    <w:rPr>
      <w:rFonts w:ascii=".VnTime" w:hAnsi=".VnTime"/>
      <w:color w:val="000000"/>
      <w:sz w:val="26"/>
      <w:lang w:val="en-US" w:eastAsia="en-US" w:bidi="ar-SA"/>
    </w:rPr>
  </w:style>
  <w:style w:type="paragraph" w:styleId="BalloonText">
    <w:name w:val="Balloon Text"/>
    <w:basedOn w:val="Normal"/>
    <w:link w:val="BalloonTextChar"/>
    <w:unhideWhenUsed/>
    <w:rsid w:val="00CC09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097A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basedOn w:val="DefaultParagraphFont"/>
    <w:rsid w:val="00CC097A"/>
  </w:style>
  <w:style w:type="character" w:customStyle="1" w:styleId="st">
    <w:name w:val="st"/>
    <w:basedOn w:val="DefaultParagraphFont"/>
    <w:rsid w:val="00CC097A"/>
  </w:style>
  <w:style w:type="character" w:styleId="Emphasis">
    <w:name w:val="Emphasis"/>
    <w:uiPriority w:val="20"/>
    <w:qFormat/>
    <w:rsid w:val="00CC097A"/>
    <w:rPr>
      <w:i/>
      <w:iCs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CC097A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CC097A"/>
    <w:rPr>
      <w:rFonts w:eastAsia="Calibri"/>
      <w:bCs/>
      <w:sz w:val="28"/>
      <w:szCs w:val="28"/>
      <w:lang w:val="sv-SE" w:eastAsia="x-none" w:bidi="ar-SA"/>
    </w:rPr>
  </w:style>
  <w:style w:type="paragraph" w:customStyle="1" w:styleId="abc">
    <w:name w:val="abc"/>
    <w:basedOn w:val="Normal"/>
    <w:rsid w:val="00CC0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/>
      <w:sz w:val="28"/>
      <w:szCs w:val="20"/>
    </w:rPr>
  </w:style>
  <w:style w:type="character" w:styleId="Strong">
    <w:name w:val="Strong"/>
    <w:qFormat/>
    <w:rsid w:val="00CC097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C09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097A"/>
    <w:rPr>
      <w:rFonts w:ascii="Calibri" w:eastAsia="Calibri" w:hAnsi="Calibri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7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C097A"/>
    <w:rPr>
      <w:rFonts w:ascii="Calibri" w:eastAsia="Calibri" w:hAnsi="Calibri"/>
      <w:b/>
      <w:bCs/>
      <w:lang w:val="x-none" w:eastAsia="x-none" w:bidi="ar-SA"/>
    </w:rPr>
  </w:style>
  <w:style w:type="paragraph" w:customStyle="1" w:styleId="m-2411125207474703886gmail-normaltimesnewroman">
    <w:name w:val="m_-2411125207474703886gmail-normaltimesnewroman"/>
    <w:basedOn w:val="Normal"/>
    <w:rsid w:val="00CC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CC097A"/>
  </w:style>
  <w:style w:type="character" w:customStyle="1" w:styleId="FootnoteTextChar">
    <w:name w:val="Footnote Text Char"/>
    <w:semiHidden/>
    <w:locked/>
    <w:rsid w:val="00CC097A"/>
    <w:rPr>
      <w:rFonts w:ascii="Times New Roman" w:hAnsi="Times New Roman" w:cs="Times New Roman"/>
      <w:sz w:val="20"/>
      <w:szCs w:val="20"/>
      <w:lang w:val="en-GB" w:eastAsia="x-none"/>
    </w:rPr>
  </w:style>
  <w:style w:type="table" w:styleId="TableGrid">
    <w:name w:val="Table Grid"/>
    <w:basedOn w:val="TableNormal"/>
    <w:rsid w:val="00D620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754E46"/>
    <w:rPr>
      <w:sz w:val="16"/>
      <w:szCs w:val="16"/>
    </w:rPr>
  </w:style>
  <w:style w:type="character" w:styleId="IntenseReference">
    <w:name w:val="Intense Reference"/>
    <w:uiPriority w:val="32"/>
    <w:qFormat/>
    <w:rsid w:val="00637D2F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62297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297D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Bodytext4">
    <w:name w:val="Body text (4)_"/>
    <w:link w:val="Bodytext40"/>
    <w:rsid w:val="0062297D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2297D"/>
    <w:pPr>
      <w:widowControl w:val="0"/>
      <w:shd w:val="clear" w:color="auto" w:fill="FFFFFF"/>
      <w:spacing w:after="0" w:line="276" w:lineRule="exact"/>
      <w:ind w:hanging="1620"/>
      <w:jc w:val="center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Bodytext15">
    <w:name w:val="Body text (15)_"/>
    <w:link w:val="Bodytext150"/>
    <w:rsid w:val="0062297D"/>
    <w:rPr>
      <w:i/>
      <w:iCs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62297D"/>
    <w:pPr>
      <w:widowControl w:val="0"/>
      <w:shd w:val="clear" w:color="auto" w:fill="FFFFFF"/>
      <w:spacing w:after="0" w:line="249" w:lineRule="exact"/>
      <w:jc w:val="both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622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62297D"/>
    <w:rPr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62297D"/>
    <w:pPr>
      <w:widowControl w:val="0"/>
      <w:shd w:val="clear" w:color="auto" w:fill="FFFFFF"/>
      <w:spacing w:after="0" w:line="249" w:lineRule="exact"/>
      <w:ind w:hanging="180"/>
      <w:jc w:val="both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customStyle="1" w:styleId="Tablecaption5">
    <w:name w:val="Table caption (5)_"/>
    <w:link w:val="Tablecaption50"/>
    <w:rsid w:val="0062297D"/>
    <w:rPr>
      <w:b/>
      <w:bCs/>
      <w:sz w:val="22"/>
      <w:szCs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62297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Tablecaption">
    <w:name w:val="Table caption_"/>
    <w:link w:val="Tablecaption0"/>
    <w:rsid w:val="0062297D"/>
    <w:rPr>
      <w:i/>
      <w:iCs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62297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i/>
      <w:iCs/>
      <w:sz w:val="19"/>
      <w:szCs w:val="19"/>
      <w:lang w:val="x-none" w:eastAsia="x-none"/>
    </w:rPr>
  </w:style>
  <w:style w:type="character" w:customStyle="1" w:styleId="Tablecaption105pt">
    <w:name w:val="Table caption + 10.5 pt"/>
    <w:rsid w:val="006229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62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62297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33581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031C48"/>
    <w:rPr>
      <w:rFonts w:eastAsia="Calibri"/>
      <w:sz w:val="28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554CE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54CEC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5F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5F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5F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5F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5F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5F6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5F6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5F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5F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5F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Italic">
    <w:name w:val="Body text + Italic"/>
    <w:rsid w:val="00031C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30776A"/>
    <w:rPr>
      <w:rFonts w:eastAsia="Times New Roman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0776A"/>
    <w:rPr>
      <w:sz w:val="26"/>
      <w:szCs w:val="26"/>
      <w:lang w:val="en-US" w:eastAsia="en-US"/>
    </w:rPr>
  </w:style>
  <w:style w:type="paragraph" w:customStyle="1" w:styleId="BodyText21">
    <w:name w:val="Body Text2"/>
    <w:basedOn w:val="Normal"/>
    <w:rsid w:val="0030776A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/>
      <w:color w:val="000000"/>
      <w:lang w:val="vi-VN"/>
    </w:rPr>
  </w:style>
  <w:style w:type="character" w:customStyle="1" w:styleId="Bodytext">
    <w:name w:val="Body text_"/>
    <w:link w:val="BodyText1"/>
    <w:rsid w:val="0030776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0776A"/>
    <w:pPr>
      <w:widowControl w:val="0"/>
      <w:shd w:val="clear" w:color="auto" w:fill="FFFFFF"/>
      <w:spacing w:after="0" w:line="277" w:lineRule="exact"/>
      <w:ind w:hanging="360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Vnbnnidung2">
    <w:name w:val="Văn bản nội dung (2)_"/>
    <w:link w:val="Vnbnnidung20"/>
    <w:rsid w:val="0030776A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0776A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Bodytext3Exact">
    <w:name w:val="Body text (3) Exact"/>
    <w:rsid w:val="003077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307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character" w:styleId="FollowedHyperlink">
    <w:name w:val="FollowedHyperlink"/>
    <w:unhideWhenUsed/>
    <w:rsid w:val="00BB1B3D"/>
    <w:rPr>
      <w:color w:val="954F72"/>
      <w:u w:val="single"/>
    </w:rPr>
  </w:style>
  <w:style w:type="paragraph" w:customStyle="1" w:styleId="xl65">
    <w:name w:val="xl65"/>
    <w:basedOn w:val="Normal"/>
    <w:rsid w:val="002E4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Normal"/>
    <w:rsid w:val="002E4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2E4F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6100"/>
      <w:sz w:val="20"/>
      <w:szCs w:val="20"/>
    </w:rPr>
  </w:style>
  <w:style w:type="paragraph" w:customStyle="1" w:styleId="xl71">
    <w:name w:val="xl71"/>
    <w:basedOn w:val="Normal"/>
    <w:rsid w:val="002E4F05"/>
    <w:pPr>
      <w:spacing w:before="100" w:beforeAutospacing="1" w:after="100" w:afterAutospacing="1" w:line="240" w:lineRule="auto"/>
    </w:pPr>
    <w:rPr>
      <w:rFonts w:eastAsia="Times New Roman" w:cs="Calibri"/>
      <w:color w:val="006100"/>
      <w:sz w:val="20"/>
      <w:szCs w:val="20"/>
    </w:rPr>
  </w:style>
  <w:style w:type="paragraph" w:customStyle="1" w:styleId="xl72">
    <w:name w:val="xl72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3">
    <w:name w:val="xl73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5">
    <w:name w:val="xl75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6">
    <w:name w:val="xl76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7">
    <w:name w:val="xl77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</w:rPr>
  </w:style>
  <w:style w:type="paragraph" w:customStyle="1" w:styleId="xl78">
    <w:name w:val="xl78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9">
    <w:name w:val="xl79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1">
    <w:name w:val="xl81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0"/>
      <w:szCs w:val="20"/>
    </w:rPr>
  </w:style>
  <w:style w:type="paragraph" w:customStyle="1" w:styleId="xl82">
    <w:name w:val="xl82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3">
    <w:name w:val="xl83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4">
    <w:name w:val="xl84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5">
    <w:name w:val="xl85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6100"/>
      <w:sz w:val="20"/>
      <w:szCs w:val="20"/>
    </w:rPr>
  </w:style>
  <w:style w:type="paragraph" w:customStyle="1" w:styleId="xl86">
    <w:name w:val="xl86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7">
    <w:name w:val="xl87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Normal"/>
    <w:rsid w:val="002E4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2">
    <w:name w:val="xl62"/>
    <w:basedOn w:val="Normal"/>
    <w:rsid w:val="00B95D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B95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B95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5">
    <w:name w:val="font5"/>
    <w:basedOn w:val="Normal"/>
    <w:rsid w:val="00063B0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styleId="LineNumber">
    <w:name w:val="line number"/>
    <w:rsid w:val="00CA5623"/>
  </w:style>
  <w:style w:type="paragraph" w:customStyle="1" w:styleId="m-1633573392664675627gmail-msolistparagraph">
    <w:name w:val="m_-1633573392664675627gmail-msolistparagraph"/>
    <w:basedOn w:val="Normal"/>
    <w:rsid w:val="0011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744C9"/>
    <w:pPr>
      <w:keepLines/>
      <w:spacing w:before="240" w:line="259" w:lineRule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D2271"/>
    <w:pPr>
      <w:tabs>
        <w:tab w:val="left" w:pos="660"/>
        <w:tab w:val="right" w:leader="dot" w:pos="9487"/>
      </w:tabs>
    </w:pPr>
    <w:rPr>
      <w:rFonts w:ascii="Times New Roman" w:hAnsi="Times New Roman"/>
      <w:noProof/>
      <w:sz w:val="24"/>
      <w:szCs w:val="24"/>
      <w:lang w:val="sv-SE"/>
    </w:rPr>
  </w:style>
  <w:style w:type="character" w:customStyle="1" w:styleId="Heading4Char">
    <w:name w:val="Heading 4 Char"/>
    <w:link w:val="Heading4"/>
    <w:rsid w:val="00937419"/>
    <w:rPr>
      <w:rFonts w:ascii="Arial" w:hAnsi="Arial"/>
      <w:b/>
      <w:bCs/>
      <w:sz w:val="28"/>
      <w:szCs w:val="28"/>
      <w:lang w:val="en-US" w:eastAsia="en-US"/>
    </w:rPr>
  </w:style>
  <w:style w:type="character" w:customStyle="1" w:styleId="Heading6Char">
    <w:name w:val="Heading 6 Char"/>
    <w:link w:val="Heading6"/>
    <w:rsid w:val="00937419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937419"/>
    <w:rPr>
      <w:rFonts w:ascii="Arial" w:hAnsi="Arial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937419"/>
    <w:rPr>
      <w:rFonts w:ascii="Arial" w:hAnsi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937419"/>
    <w:rPr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9D2271"/>
    <w:pPr>
      <w:tabs>
        <w:tab w:val="left" w:pos="880"/>
        <w:tab w:val="right" w:leader="dot" w:pos="9487"/>
      </w:tabs>
      <w:ind w:left="220"/>
    </w:pPr>
    <w:rPr>
      <w:rFonts w:ascii="Times New Roman" w:hAnsi="Times New Roman"/>
      <w:noProof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10D9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rsid w:val="00CD179D"/>
    <w:pPr>
      <w:ind w:left="440"/>
    </w:pPr>
  </w:style>
  <w:style w:type="paragraph" w:styleId="BodyText0">
    <w:name w:val="Body Text"/>
    <w:aliases w:val="Body Text Char Char Char Char,Body Text Char Char Char"/>
    <w:basedOn w:val="Normal"/>
    <w:link w:val="BodyTextChar"/>
    <w:rsid w:val="005A0CCF"/>
    <w:pPr>
      <w:spacing w:after="120"/>
    </w:pPr>
  </w:style>
  <w:style w:type="character" w:customStyle="1" w:styleId="BodyTextChar">
    <w:name w:val="Body Text Char"/>
    <w:aliases w:val="Body Text Char Char Char Char Char,Body Text Char Char Char Char1"/>
    <w:link w:val="BodyText0"/>
    <w:rsid w:val="005A0CC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4281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C5281"/>
    <w:pPr>
      <w:spacing w:after="0" w:line="240" w:lineRule="auto"/>
      <w:ind w:left="1134" w:firstLine="228"/>
      <w:jc w:val="both"/>
    </w:pPr>
    <w:rPr>
      <w:rFonts w:ascii="VNI-Times" w:eastAsia="Times New Roman" w:hAnsi="VNI-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C5281"/>
    <w:rPr>
      <w:rFonts w:ascii="VNI-Times" w:hAnsi="VNI-Times"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FC5281"/>
    <w:pPr>
      <w:spacing w:after="0" w:line="240" w:lineRule="auto"/>
      <w:ind w:left="539" w:firstLine="823"/>
      <w:jc w:val="both"/>
    </w:pPr>
    <w:rPr>
      <w:rFonts w:ascii="VNI-Times" w:eastAsia="Times New Roman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C5281"/>
    <w:rPr>
      <w:rFonts w:ascii="VNI-Times" w:hAnsi="VNI-Times"/>
      <w:sz w:val="22"/>
      <w:lang w:val="en-US" w:eastAsia="en-US"/>
    </w:rPr>
  </w:style>
  <w:style w:type="paragraph" w:customStyle="1" w:styleId="xl24">
    <w:name w:val="xl24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</w:rPr>
  </w:style>
  <w:style w:type="paragraph" w:customStyle="1" w:styleId="xl25">
    <w:name w:val="xl25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</w:rPr>
  </w:style>
  <w:style w:type="paragraph" w:customStyle="1" w:styleId="xl26">
    <w:name w:val="xl26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7">
    <w:name w:val="xl27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8">
    <w:name w:val="xl28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9">
    <w:name w:val="xl29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2">
    <w:name w:val="xl22"/>
    <w:basedOn w:val="Normal"/>
    <w:rsid w:val="00FC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rsid w:val="00FC5281"/>
    <w:pPr>
      <w:spacing w:after="0" w:line="288" w:lineRule="auto"/>
      <w:ind w:left="425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harChar">
    <w:name w:val="Char Char"/>
    <w:rsid w:val="00FC5281"/>
    <w:rPr>
      <w:rFonts w:ascii="VNI-Times" w:hAnsi="VNI-Times"/>
      <w:sz w:val="22"/>
      <w:lang w:val="en-US" w:eastAsia="en-US" w:bidi="ar-SA"/>
    </w:rPr>
  </w:style>
  <w:style w:type="paragraph" w:customStyle="1" w:styleId="Indent">
    <w:name w:val="Indent"/>
    <w:basedOn w:val="Normal"/>
    <w:link w:val="IndentChar"/>
    <w:qFormat/>
    <w:rsid w:val="00FC5281"/>
    <w:pPr>
      <w:spacing w:after="0"/>
      <w:ind w:firstLine="562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IndentChar">
    <w:name w:val="Indent Char"/>
    <w:link w:val="Indent"/>
    <w:locked/>
    <w:rsid w:val="00FC5281"/>
    <w:rPr>
      <w:sz w:val="26"/>
      <w:lang w:val="en-US" w:eastAsia="en-US"/>
    </w:rPr>
  </w:style>
  <w:style w:type="paragraph" w:customStyle="1" w:styleId="TitleNganh">
    <w:name w:val="Title_Nganh"/>
    <w:basedOn w:val="Normal"/>
    <w:next w:val="Normal"/>
    <w:rsid w:val="00FC5281"/>
    <w:pPr>
      <w:numPr>
        <w:numId w:val="21"/>
      </w:numPr>
      <w:spacing w:before="240" w:after="120" w:line="240" w:lineRule="auto"/>
      <w:ind w:left="792"/>
      <w:outlineLvl w:val="0"/>
    </w:pPr>
    <w:rPr>
      <w:rFonts w:ascii="Times New Roman" w:eastAsia="Times New Roman" w:hAnsi="Times New Roman" w:cs="Arial"/>
      <w:b/>
      <w:sz w:val="32"/>
      <w:szCs w:val="32"/>
    </w:rPr>
  </w:style>
  <w:style w:type="character" w:customStyle="1" w:styleId="fontstyle01">
    <w:name w:val="fontstyle01"/>
    <w:rsid w:val="00FC528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odyText22">
    <w:name w:val="Body Text 2"/>
    <w:basedOn w:val="Normal"/>
    <w:link w:val="BodyText2Char"/>
    <w:rsid w:val="00C93D7A"/>
    <w:pPr>
      <w:tabs>
        <w:tab w:val="left" w:pos="720"/>
      </w:tabs>
      <w:spacing w:before="120" w:after="120"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2Char">
    <w:name w:val="Body Text 2 Char"/>
    <w:basedOn w:val="DefaultParagraphFont"/>
    <w:link w:val="BodyText22"/>
    <w:rsid w:val="00C93D7A"/>
    <w:rPr>
      <w:rFonts w:ascii="VNI-Times" w:hAnsi="VNI-Times"/>
      <w:sz w:val="22"/>
      <w:lang w:val="en-US" w:eastAsia="en-US"/>
    </w:rPr>
  </w:style>
  <w:style w:type="paragraph" w:customStyle="1" w:styleId="CM9">
    <w:name w:val="CM9"/>
    <w:basedOn w:val="Normal"/>
    <w:next w:val="Normal"/>
    <w:rsid w:val="00C93D7A"/>
    <w:pPr>
      <w:widowControl w:val="0"/>
      <w:tabs>
        <w:tab w:val="left" w:pos="720"/>
      </w:tabs>
      <w:autoSpaceDE w:val="0"/>
      <w:autoSpaceDN w:val="0"/>
      <w:adjustRightInd w:val="0"/>
      <w:spacing w:before="120" w:after="125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C93D7A"/>
    <w:pPr>
      <w:tabs>
        <w:tab w:val="left" w:pos="720"/>
      </w:tabs>
      <w:spacing w:before="120" w:after="120" w:line="240" w:lineRule="auto"/>
      <w:ind w:left="720" w:firstLine="720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93D7A"/>
    <w:pPr>
      <w:tabs>
        <w:tab w:val="left" w:pos="360"/>
        <w:tab w:val="left" w:pos="720"/>
        <w:tab w:val="right" w:leader="dot" w:pos="10080"/>
        <w:tab w:val="right" w:leader="dot" w:pos="10763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Heading4"/>
    <w:qFormat/>
    <w:rsid w:val="00C93D7A"/>
    <w:pPr>
      <w:numPr>
        <w:ilvl w:val="0"/>
        <w:numId w:val="344"/>
      </w:numPr>
      <w:tabs>
        <w:tab w:val="left" w:pos="720"/>
      </w:tabs>
      <w:spacing w:before="120" w:after="120" w:line="240" w:lineRule="auto"/>
      <w:jc w:val="both"/>
    </w:pPr>
    <w:rPr>
      <w:rFonts w:ascii="Times New Roman" w:hAnsi="Times New Roman"/>
      <w:bCs w:val="0"/>
      <w:sz w:val="24"/>
      <w:szCs w:val="20"/>
    </w:rPr>
  </w:style>
  <w:style w:type="paragraph" w:customStyle="1" w:styleId="11">
    <w:name w:val="1.1."/>
    <w:basedOn w:val="1"/>
    <w:qFormat/>
    <w:rsid w:val="00C93D7A"/>
    <w:pPr>
      <w:numPr>
        <w:ilvl w:val="1"/>
      </w:numPr>
      <w:ind w:left="720" w:hanging="720"/>
    </w:pPr>
  </w:style>
  <w:style w:type="paragraph" w:customStyle="1" w:styleId="tmp1">
    <w:name w:val="tmp1"/>
    <w:basedOn w:val="ListParagraph"/>
    <w:qFormat/>
    <w:rsid w:val="00C93D7A"/>
    <w:pPr>
      <w:numPr>
        <w:numId w:val="345"/>
      </w:numPr>
      <w:tabs>
        <w:tab w:val="left" w:pos="720"/>
      </w:tabs>
      <w:spacing w:before="120" w:after="120" w:line="240" w:lineRule="auto"/>
      <w:ind w:left="1077" w:hanging="357"/>
      <w:contextualSpacing w:val="0"/>
      <w:jc w:val="both"/>
    </w:pPr>
    <w:rPr>
      <w:rFonts w:eastAsia="Times New Roman"/>
      <w:sz w:val="24"/>
      <w:szCs w:val="24"/>
    </w:rPr>
  </w:style>
  <w:style w:type="paragraph" w:customStyle="1" w:styleId="1tmp">
    <w:name w:val="1tmp"/>
    <w:basedOn w:val="Normal"/>
    <w:qFormat/>
    <w:rsid w:val="00C93D7A"/>
    <w:pPr>
      <w:numPr>
        <w:numId w:val="343"/>
      </w:numPr>
      <w:tabs>
        <w:tab w:val="clear" w:pos="72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11">
    <w:name w:val="1.1.1."/>
    <w:basedOn w:val="11"/>
    <w:qFormat/>
    <w:rsid w:val="00C93D7A"/>
    <w:pPr>
      <w:numPr>
        <w:ilvl w:val="2"/>
      </w:numPr>
      <w:ind w:left="505" w:hanging="5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D5C2-F285-4300-B554-5273E26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- ETH0 -</Company>
  <LinksUpToDate>false</LinksUpToDate>
  <CharactersWithSpaces>4651</CharactersWithSpaces>
  <SharedDoc>false</SharedDoc>
  <HLinks>
    <vt:vector size="372" baseType="variant">
      <vt:variant>
        <vt:i4>1245273</vt:i4>
      </vt:variant>
      <vt:variant>
        <vt:i4>339</vt:i4>
      </vt:variant>
      <vt:variant>
        <vt:i4>0</vt:i4>
      </vt:variant>
      <vt:variant>
        <vt:i4>5</vt:i4>
      </vt:variant>
      <vt:variant>
        <vt:lpwstr>https://naric.edu.vn/</vt:lpwstr>
      </vt:variant>
      <vt:variant>
        <vt:lpwstr/>
      </vt:variant>
      <vt:variant>
        <vt:i4>1245273</vt:i4>
      </vt:variant>
      <vt:variant>
        <vt:i4>336</vt:i4>
      </vt:variant>
      <vt:variant>
        <vt:i4>0</vt:i4>
      </vt:variant>
      <vt:variant>
        <vt:i4>5</vt:i4>
      </vt:variant>
      <vt:variant>
        <vt:lpwstr>https://naric.edu.vn/</vt:lpwstr>
      </vt:variant>
      <vt:variant>
        <vt:lpwstr/>
      </vt:variant>
      <vt:variant>
        <vt:i4>4849706</vt:i4>
      </vt:variant>
      <vt:variant>
        <vt:i4>333</vt:i4>
      </vt:variant>
      <vt:variant>
        <vt:i4>0</vt:i4>
      </vt:variant>
      <vt:variant>
        <vt:i4>5</vt:i4>
      </vt:variant>
      <vt:variant>
        <vt:lpwstr>mailto:cnvb@moet.edu.vn</vt:lpwstr>
      </vt:variant>
      <vt:variant>
        <vt:lpwstr/>
      </vt:variant>
      <vt:variant>
        <vt:i4>3080254</vt:i4>
      </vt:variant>
      <vt:variant>
        <vt:i4>330</vt:i4>
      </vt:variant>
      <vt:variant>
        <vt:i4>0</vt:i4>
      </vt:variant>
      <vt:variant>
        <vt:i4>5</vt:i4>
      </vt:variant>
      <vt:variant>
        <vt:lpwstr>https://naric.edu.vn/ho-so-can-nop.html</vt:lpwstr>
      </vt:variant>
      <vt:variant>
        <vt:lpwstr/>
      </vt:variant>
      <vt:variant>
        <vt:i4>3080254</vt:i4>
      </vt:variant>
      <vt:variant>
        <vt:i4>327</vt:i4>
      </vt:variant>
      <vt:variant>
        <vt:i4>0</vt:i4>
      </vt:variant>
      <vt:variant>
        <vt:i4>5</vt:i4>
      </vt:variant>
      <vt:variant>
        <vt:lpwstr>https://naric.edu.vn/ho-so-can-nop.html</vt:lpwstr>
      </vt:variant>
      <vt:variant>
        <vt:lpwstr/>
      </vt:variant>
      <vt:variant>
        <vt:i4>3080254</vt:i4>
      </vt:variant>
      <vt:variant>
        <vt:i4>324</vt:i4>
      </vt:variant>
      <vt:variant>
        <vt:i4>0</vt:i4>
      </vt:variant>
      <vt:variant>
        <vt:i4>5</vt:i4>
      </vt:variant>
      <vt:variant>
        <vt:lpwstr>https://naric.edu.vn/ho-so-can-nop.html</vt:lpwstr>
      </vt:variant>
      <vt:variant>
        <vt:lpwstr/>
      </vt:variant>
      <vt:variant>
        <vt:i4>589900</vt:i4>
      </vt:variant>
      <vt:variant>
        <vt:i4>321</vt:i4>
      </vt:variant>
      <vt:variant>
        <vt:i4>0</vt:i4>
      </vt:variant>
      <vt:variant>
        <vt:i4>5</vt:i4>
      </vt:variant>
      <vt:variant>
        <vt:lpwstr>https://naric.edu.vn/huong-dan-quy-trinh-cnvb-co-so-giao-duc.html</vt:lpwstr>
      </vt:variant>
      <vt:variant>
        <vt:lpwstr/>
      </vt:variant>
      <vt:variant>
        <vt:i4>7602192</vt:i4>
      </vt:variant>
      <vt:variant>
        <vt:i4>318</vt:i4>
      </vt:variant>
      <vt:variant>
        <vt:i4>0</vt:i4>
      </vt:variant>
      <vt:variant>
        <vt:i4>5</vt:i4>
      </vt:variant>
      <vt:variant>
        <vt:lpwstr>http://grad.hcmut.edu.vn/hv/dang_ky_thi_sau_dai_hoc.php</vt:lpwstr>
      </vt:variant>
      <vt:variant>
        <vt:lpwstr/>
      </vt:variant>
      <vt:variant>
        <vt:i4>7602192</vt:i4>
      </vt:variant>
      <vt:variant>
        <vt:i4>315</vt:i4>
      </vt:variant>
      <vt:variant>
        <vt:i4>0</vt:i4>
      </vt:variant>
      <vt:variant>
        <vt:i4>5</vt:i4>
      </vt:variant>
      <vt:variant>
        <vt:lpwstr>http://grad.hcmut.edu.vn/hv/dang_ky_thi_sau_dai_hoc.php</vt:lpwstr>
      </vt:variant>
      <vt:variant>
        <vt:lpwstr/>
      </vt:variant>
      <vt:variant>
        <vt:i4>7602192</vt:i4>
      </vt:variant>
      <vt:variant>
        <vt:i4>312</vt:i4>
      </vt:variant>
      <vt:variant>
        <vt:i4>0</vt:i4>
      </vt:variant>
      <vt:variant>
        <vt:i4>5</vt:i4>
      </vt:variant>
      <vt:variant>
        <vt:lpwstr>http://grad.hcmut.edu.vn/hv/dang_ky_thi_sau_dai_hoc.php</vt:lpwstr>
      </vt:variant>
      <vt:variant>
        <vt:lpwstr/>
      </vt:variant>
      <vt:variant>
        <vt:i4>3932194</vt:i4>
      </vt:variant>
      <vt:variant>
        <vt:i4>309</vt:i4>
      </vt:variant>
      <vt:variant>
        <vt:i4>0</vt:i4>
      </vt:variant>
      <vt:variant>
        <vt:i4>5</vt:i4>
      </vt:variant>
      <vt:variant>
        <vt:lpwstr>http://www.hcmut.edu.v/</vt:lpwstr>
      </vt:variant>
      <vt:variant>
        <vt:lpwstr/>
      </vt:variant>
      <vt:variant>
        <vt:i4>1245233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_Toc66203664</vt:lpwstr>
      </vt:variant>
      <vt:variant>
        <vt:i4>1310769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_Toc66203663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_Toc66203662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_Toc66203661</vt:lpwstr>
      </vt:variant>
      <vt:variant>
        <vt:i4>1507377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_Toc66203660</vt:lpwstr>
      </vt:variant>
      <vt:variant>
        <vt:i4>1966130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_Toc66203659</vt:lpwstr>
      </vt:variant>
      <vt:variant>
        <vt:i4>2031666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_Toc66203658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_Toc66203657</vt:lpwstr>
      </vt:variant>
      <vt:variant>
        <vt:i4>1114162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_Toc66203656</vt:lpwstr>
      </vt:variant>
      <vt:variant>
        <vt:i4>1179698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_Toc66203655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_Toc66203654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_Toc66203653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_Toc66203652</vt:lpwstr>
      </vt:variant>
      <vt:variant>
        <vt:i4>1441842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_Toc66203651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_Toc66203650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_Toc66203649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_Toc66203648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_Toc66203647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_Toc66203646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_Toc66203645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_Toc66203644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_Toc66203643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_Toc66203642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_Toc66203641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_Toc66203640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_Toc66203639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_Toc66203638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_Toc66203637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_Toc66203636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_Toc66203635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_Toc66203634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_Toc66203633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_Toc66203632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_Toc66203631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_Toc66203630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_Toc66203629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_Toc66203628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_Toc66203627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_Toc66203626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_Toc66203625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_Toc66203624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_Toc66203623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_Toc66203622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_Toc66203617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_Toc66203616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_Toc66203615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_Toc66203611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_Toc66203610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_Toc66203609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_Toc66203608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_Toc66203607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TRUNGTV</dc:creator>
  <cp:keywords/>
  <dc:description/>
  <cp:lastModifiedBy>ChuongTM</cp:lastModifiedBy>
  <cp:revision>2</cp:revision>
  <cp:lastPrinted>2021-03-31T01:26:00Z</cp:lastPrinted>
  <dcterms:created xsi:type="dcterms:W3CDTF">2024-05-02T09:11:00Z</dcterms:created>
  <dcterms:modified xsi:type="dcterms:W3CDTF">2024-05-02T09:11:00Z</dcterms:modified>
</cp:coreProperties>
</file>